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B8725" w14:textId="77777777" w:rsidR="00FB265E" w:rsidRPr="00FB265E" w:rsidRDefault="00FB265E" w:rsidP="00474AA8">
      <w:pPr>
        <w:jc w:val="right"/>
        <w:rPr>
          <w:b/>
          <w:sz w:val="16"/>
          <w:szCs w:val="16"/>
        </w:rPr>
      </w:pPr>
      <w:r w:rsidRPr="00FB265E">
        <w:rPr>
          <w:b/>
          <w:sz w:val="16"/>
          <w:szCs w:val="16"/>
        </w:rPr>
        <w:t>Załącznik nr4</w:t>
      </w:r>
    </w:p>
    <w:p w14:paraId="539C83C3" w14:textId="77777777" w:rsidR="00FB265E" w:rsidRPr="00FB265E" w:rsidRDefault="004D5709" w:rsidP="00474AA8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d</w:t>
      </w:r>
      <w:r w:rsidR="00FB265E" w:rsidRPr="00FB265E">
        <w:rPr>
          <w:b/>
          <w:sz w:val="16"/>
          <w:szCs w:val="16"/>
        </w:rPr>
        <w:t xml:space="preserve">o Regulaminu </w:t>
      </w:r>
      <w:r>
        <w:rPr>
          <w:b/>
          <w:sz w:val="16"/>
          <w:szCs w:val="16"/>
        </w:rPr>
        <w:t xml:space="preserve">udzielania </w:t>
      </w:r>
      <w:r w:rsidR="00FB265E" w:rsidRPr="00FB265E">
        <w:rPr>
          <w:b/>
          <w:sz w:val="16"/>
          <w:szCs w:val="16"/>
        </w:rPr>
        <w:t>zamówień publicznych</w:t>
      </w:r>
    </w:p>
    <w:p w14:paraId="3677AA47" w14:textId="77777777" w:rsidR="00FB265E" w:rsidRPr="00FB265E" w:rsidRDefault="00FB265E" w:rsidP="00474AA8">
      <w:pPr>
        <w:jc w:val="right"/>
        <w:rPr>
          <w:b/>
          <w:sz w:val="16"/>
          <w:szCs w:val="16"/>
        </w:rPr>
      </w:pPr>
      <w:r w:rsidRPr="00FB265E">
        <w:rPr>
          <w:b/>
          <w:sz w:val="16"/>
          <w:szCs w:val="16"/>
        </w:rPr>
        <w:t>w Poradni Psychologiczno-Pedagogicznej w Żninie,</w:t>
      </w:r>
    </w:p>
    <w:p w14:paraId="63138B9D" w14:textId="4B18BB05" w:rsidR="00FB265E" w:rsidRPr="0048361C" w:rsidRDefault="00FB265E" w:rsidP="0048361C">
      <w:pPr>
        <w:jc w:val="right"/>
        <w:rPr>
          <w:b/>
          <w:sz w:val="16"/>
          <w:szCs w:val="16"/>
        </w:rPr>
      </w:pPr>
      <w:r w:rsidRPr="00FB265E">
        <w:rPr>
          <w:b/>
          <w:sz w:val="16"/>
          <w:szCs w:val="16"/>
        </w:rPr>
        <w:t>których wartość nie przekracza 1</w:t>
      </w:r>
      <w:r w:rsidR="00AA4B59">
        <w:rPr>
          <w:b/>
          <w:sz w:val="16"/>
          <w:szCs w:val="16"/>
        </w:rPr>
        <w:t>7</w:t>
      </w:r>
      <w:r w:rsidRPr="00FB265E">
        <w:rPr>
          <w:b/>
          <w:sz w:val="16"/>
          <w:szCs w:val="16"/>
        </w:rPr>
        <w:t xml:space="preserve">0 000 zł. netto  </w:t>
      </w:r>
    </w:p>
    <w:p w14:paraId="7FDFFD9E" w14:textId="77777777" w:rsidR="00FB265E" w:rsidRDefault="00FB265E" w:rsidP="00474AA8">
      <w:pPr>
        <w:jc w:val="right"/>
        <w:rPr>
          <w:b/>
          <w:sz w:val="20"/>
          <w:szCs w:val="20"/>
        </w:rPr>
      </w:pPr>
    </w:p>
    <w:p w14:paraId="4F1192B4" w14:textId="2A689FA6" w:rsidR="00E17A2C" w:rsidRDefault="00E17A2C" w:rsidP="00FB265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.</w:t>
      </w:r>
      <w:r w:rsidR="0048361C" w:rsidRPr="0048361C">
        <w:rPr>
          <w:b/>
          <w:noProof/>
          <w:sz w:val="20"/>
          <w:szCs w:val="20"/>
        </w:rPr>
        <w:t xml:space="preserve"> </w:t>
      </w:r>
      <w:r w:rsidR="0048361C">
        <w:rPr>
          <w:b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B57244B" wp14:editId="6ABF5CAD">
            <wp:simplePos x="0" y="0"/>
            <wp:positionH relativeFrom="column">
              <wp:posOffset>60325</wp:posOffset>
            </wp:positionH>
            <wp:positionV relativeFrom="paragraph">
              <wp:posOffset>-2540</wp:posOffset>
            </wp:positionV>
            <wp:extent cx="2374265" cy="139636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26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35EA6A" w14:textId="77777777" w:rsidR="00E17A2C" w:rsidRDefault="00E17A2C" w:rsidP="00436555">
      <w:pPr>
        <w:ind w:left="567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</w:p>
    <w:p w14:paraId="5F6EDB58" w14:textId="335E9000" w:rsidR="00E17A2C" w:rsidRPr="00501F07" w:rsidRDefault="00E17A2C" w:rsidP="00436555">
      <w:pPr>
        <w:pStyle w:val="ZALACZNIKTEKST"/>
        <w:jc w:val="right"/>
        <w:rPr>
          <w:rFonts w:ascii="Times New Roman" w:hAnsi="Times New Roman" w:cs="Times New Roman"/>
          <w:color w:val="FF0000"/>
        </w:rPr>
      </w:pPr>
      <w:r w:rsidRPr="00786DA7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436555" w:rsidRPr="00786DA7">
        <w:rPr>
          <w:rFonts w:ascii="Times New Roman" w:hAnsi="Times New Roman" w:cs="Times New Roman"/>
        </w:rPr>
        <w:t xml:space="preserve">           </w:t>
      </w:r>
      <w:r w:rsidR="003A2BF3" w:rsidRPr="00786DA7">
        <w:rPr>
          <w:rFonts w:ascii="Times New Roman" w:hAnsi="Times New Roman" w:cs="Times New Roman"/>
        </w:rPr>
        <w:t xml:space="preserve"> </w:t>
      </w:r>
      <w:r w:rsidR="00025176" w:rsidRPr="00786DA7">
        <w:rPr>
          <w:rFonts w:ascii="Times New Roman" w:hAnsi="Times New Roman" w:cs="Times New Roman"/>
        </w:rPr>
        <w:t xml:space="preserve">                   </w:t>
      </w:r>
      <w:r w:rsidR="00786DA7" w:rsidRPr="00786DA7">
        <w:rPr>
          <w:rFonts w:ascii="Times New Roman" w:hAnsi="Times New Roman" w:cs="Times New Roman"/>
        </w:rPr>
        <w:t xml:space="preserve">Żnin, dnia </w:t>
      </w:r>
      <w:r w:rsidR="00AA4B59">
        <w:rPr>
          <w:rFonts w:ascii="Times New Roman" w:hAnsi="Times New Roman" w:cs="Times New Roman"/>
        </w:rPr>
        <w:t>1</w:t>
      </w:r>
      <w:r w:rsidR="00527714">
        <w:rPr>
          <w:rFonts w:ascii="Times New Roman" w:hAnsi="Times New Roman" w:cs="Times New Roman"/>
        </w:rPr>
        <w:t>2</w:t>
      </w:r>
      <w:r w:rsidR="0005104D" w:rsidRPr="006F0550">
        <w:rPr>
          <w:rFonts w:ascii="Times New Roman" w:hAnsi="Times New Roman" w:cs="Times New Roman"/>
        </w:rPr>
        <w:t xml:space="preserve"> </w:t>
      </w:r>
      <w:r w:rsidR="00AA4B59">
        <w:rPr>
          <w:rFonts w:ascii="Times New Roman" w:hAnsi="Times New Roman" w:cs="Times New Roman"/>
        </w:rPr>
        <w:t>maja</w:t>
      </w:r>
      <w:r w:rsidR="0005104D" w:rsidRPr="006F0550">
        <w:rPr>
          <w:rFonts w:ascii="Times New Roman" w:hAnsi="Times New Roman" w:cs="Times New Roman"/>
        </w:rPr>
        <w:t xml:space="preserve"> 202</w:t>
      </w:r>
      <w:r w:rsidR="00AA4B59">
        <w:rPr>
          <w:rFonts w:ascii="Times New Roman" w:hAnsi="Times New Roman" w:cs="Times New Roman"/>
        </w:rPr>
        <w:t>6</w:t>
      </w:r>
      <w:r w:rsidR="000E1102" w:rsidRPr="006F0550">
        <w:rPr>
          <w:rFonts w:ascii="Times New Roman" w:hAnsi="Times New Roman" w:cs="Times New Roman"/>
        </w:rPr>
        <w:t xml:space="preserve"> </w:t>
      </w:r>
      <w:r w:rsidR="00436555" w:rsidRPr="006F0550">
        <w:rPr>
          <w:rFonts w:ascii="Times New Roman" w:hAnsi="Times New Roman" w:cs="Times New Roman"/>
        </w:rPr>
        <w:t>roku</w:t>
      </w:r>
    </w:p>
    <w:p w14:paraId="3AE19C1B" w14:textId="77777777" w:rsidR="00E17A2C" w:rsidRDefault="00E17A2C" w:rsidP="00436555">
      <w:pPr>
        <w:pStyle w:val="ZALACZNIKCENTER"/>
        <w:jc w:val="right"/>
        <w:rPr>
          <w:rFonts w:ascii="Times New Roman" w:hAnsi="Times New Roman" w:cs="Times New Roman"/>
          <w:sz w:val="24"/>
          <w:szCs w:val="24"/>
        </w:rPr>
      </w:pPr>
    </w:p>
    <w:p w14:paraId="780DF61A" w14:textId="77777777" w:rsidR="0048361C" w:rsidRDefault="0048361C" w:rsidP="00E17A2C">
      <w:pPr>
        <w:pStyle w:val="ZALACZNIKCENTER"/>
        <w:rPr>
          <w:rFonts w:ascii="Times New Roman" w:hAnsi="Times New Roman" w:cs="Times New Roman"/>
          <w:sz w:val="24"/>
          <w:szCs w:val="24"/>
        </w:rPr>
      </w:pPr>
    </w:p>
    <w:p w14:paraId="0CE993EB" w14:textId="77777777" w:rsidR="0048361C" w:rsidRDefault="0048361C" w:rsidP="00E17A2C">
      <w:pPr>
        <w:pStyle w:val="ZALACZNIKCENTER"/>
        <w:rPr>
          <w:rFonts w:ascii="Times New Roman" w:hAnsi="Times New Roman" w:cs="Times New Roman"/>
          <w:sz w:val="24"/>
          <w:szCs w:val="24"/>
        </w:rPr>
      </w:pPr>
    </w:p>
    <w:p w14:paraId="5B5956B3" w14:textId="77777777" w:rsidR="0048361C" w:rsidRDefault="0048361C" w:rsidP="00E17A2C">
      <w:pPr>
        <w:pStyle w:val="ZALACZNIKCENTER"/>
        <w:rPr>
          <w:rFonts w:ascii="Times New Roman" w:hAnsi="Times New Roman" w:cs="Times New Roman"/>
          <w:sz w:val="24"/>
          <w:szCs w:val="24"/>
        </w:rPr>
      </w:pPr>
    </w:p>
    <w:p w14:paraId="7C2E892D" w14:textId="77DC5943" w:rsidR="00E17A2C" w:rsidRDefault="00E17A2C" w:rsidP="00E17A2C">
      <w:pPr>
        <w:pStyle w:val="ZALACZNIK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ZAPYTANIE  OFERTOWE</w:t>
      </w:r>
    </w:p>
    <w:p w14:paraId="20518D98" w14:textId="77777777" w:rsidR="00E17A2C" w:rsidRDefault="00E17A2C" w:rsidP="00E17A2C">
      <w:pPr>
        <w:pStyle w:val="ZALACZNIKCENTER"/>
        <w:rPr>
          <w:rFonts w:ascii="Times New Roman" w:hAnsi="Times New Roman" w:cs="Times New Roman"/>
          <w:sz w:val="24"/>
          <w:szCs w:val="24"/>
        </w:rPr>
      </w:pPr>
    </w:p>
    <w:p w14:paraId="11289016" w14:textId="4DC72771" w:rsidR="00407623" w:rsidRDefault="00053F1E" w:rsidP="00527714">
      <w:pPr>
        <w:pStyle w:val="ZALACZNIK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0757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69A7FABB" w14:textId="313DC829" w:rsidR="00527714" w:rsidRDefault="00527714" w:rsidP="00527714">
      <w:pPr>
        <w:pStyle w:val="ZALACZNIKTEKS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16"/>
        </w:rPr>
        <w:t>......................................................................................</w:t>
      </w:r>
    </w:p>
    <w:p w14:paraId="6C4ACFD1" w14:textId="77777777" w:rsidR="00527714" w:rsidRDefault="00527714" w:rsidP="00527714">
      <w:pPr>
        <w:pStyle w:val="ZALACZNIKTEKST"/>
        <w:jc w:val="center"/>
        <w:rPr>
          <w:rFonts w:ascii="Times New Roman" w:hAnsi="Times New Roman" w:cs="Times New Roman"/>
          <w:sz w:val="16"/>
        </w:rPr>
      </w:pPr>
    </w:p>
    <w:p w14:paraId="0D1376BF" w14:textId="77777777" w:rsidR="00527714" w:rsidRDefault="00527714" w:rsidP="00527714">
      <w:pPr>
        <w:pStyle w:val="ZALACZNIKTEKS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                     …………………………………………………………….</w:t>
      </w:r>
    </w:p>
    <w:p w14:paraId="3EBF2D91" w14:textId="77777777" w:rsidR="00527714" w:rsidRDefault="00527714" w:rsidP="00527714">
      <w:pPr>
        <w:pStyle w:val="ZALACZNIKMALYCENTER"/>
        <w:ind w:left="6804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(dane adresata zapytania)</w:t>
      </w:r>
    </w:p>
    <w:p w14:paraId="782F489E" w14:textId="5C2C4846" w:rsidR="00E17A2C" w:rsidRDefault="00E17A2C" w:rsidP="00527714">
      <w:pPr>
        <w:pStyle w:val="ZALACZNIKCENTER"/>
        <w:spacing w:after="0"/>
        <w:ind w:left="0"/>
        <w:jc w:val="left"/>
      </w:pPr>
    </w:p>
    <w:p w14:paraId="4901BED3" w14:textId="77777777" w:rsidR="00E17A2C" w:rsidRDefault="00E17A2C" w:rsidP="00E17A2C">
      <w:pPr>
        <w:pStyle w:val="ZALACZNIKTEKST"/>
      </w:pPr>
    </w:p>
    <w:p w14:paraId="63026E01" w14:textId="1CC8CDE9" w:rsidR="00E17A2C" w:rsidRDefault="00E17A2C" w:rsidP="00E17A2C">
      <w:pPr>
        <w:pStyle w:val="ZALACZNIKTEKST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regulaminem udzielania </w:t>
      </w:r>
      <w:r w:rsidR="00436555">
        <w:rPr>
          <w:rFonts w:ascii="Times New Roman" w:hAnsi="Times New Roman" w:cs="Times New Roman"/>
          <w:sz w:val="24"/>
          <w:szCs w:val="24"/>
        </w:rPr>
        <w:t>zamówień publicznych w Poradni Psychologiczno-Pedagogicznej w Żninie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D5709">
        <w:rPr>
          <w:rFonts w:ascii="Times New Roman" w:hAnsi="Times New Roman" w:cs="Times New Roman"/>
          <w:sz w:val="24"/>
          <w:szCs w:val="24"/>
        </w:rPr>
        <w:t>których wartość nie przekracza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709">
        <w:rPr>
          <w:rFonts w:ascii="Times New Roman" w:hAnsi="Times New Roman" w:cs="Times New Roman"/>
          <w:sz w:val="24"/>
          <w:szCs w:val="24"/>
        </w:rPr>
        <w:t>1</w:t>
      </w:r>
      <w:r w:rsidR="00AA4B59">
        <w:rPr>
          <w:rFonts w:ascii="Times New Roman" w:hAnsi="Times New Roman" w:cs="Times New Roman"/>
          <w:sz w:val="24"/>
          <w:szCs w:val="24"/>
        </w:rPr>
        <w:t>7</w:t>
      </w:r>
      <w:r w:rsidR="004D5709">
        <w:rPr>
          <w:rFonts w:ascii="Times New Roman" w:hAnsi="Times New Roman" w:cs="Times New Roman"/>
          <w:sz w:val="24"/>
          <w:szCs w:val="24"/>
        </w:rPr>
        <w:t>0 000 zł. netto</w:t>
      </w:r>
      <w:r>
        <w:rPr>
          <w:rFonts w:ascii="Times New Roman" w:hAnsi="Times New Roman" w:cs="Times New Roman"/>
          <w:sz w:val="24"/>
          <w:szCs w:val="24"/>
        </w:rPr>
        <w:t xml:space="preserve"> zapraszamy </w:t>
      </w:r>
      <w:r w:rsidR="004D570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do złożenia oferty cenowej na wykonanie przedmiotu zamówienia.</w:t>
      </w:r>
    </w:p>
    <w:p w14:paraId="6F4315E5" w14:textId="77777777" w:rsidR="00E17A2C" w:rsidRDefault="00E17A2C" w:rsidP="00E17A2C">
      <w:pPr>
        <w:pStyle w:val="ZALACZNIKTEKST"/>
        <w:spacing w:line="27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BABE3DB" w14:textId="77777777" w:rsidR="00ED6EB2" w:rsidRDefault="00E17A2C" w:rsidP="00805477">
      <w:pPr>
        <w:jc w:val="both"/>
        <w:rPr>
          <w:b/>
        </w:rPr>
      </w:pPr>
      <w:r>
        <w:t>2. Prze</w:t>
      </w:r>
      <w:r w:rsidR="00805477">
        <w:t>dmiotem zamówienia jest</w:t>
      </w:r>
      <w:r>
        <w:t>:</w:t>
      </w:r>
      <w:r w:rsidR="00805477" w:rsidRPr="00805477">
        <w:rPr>
          <w:b/>
        </w:rPr>
        <w:t xml:space="preserve"> </w:t>
      </w:r>
    </w:p>
    <w:p w14:paraId="0C513788" w14:textId="160E5807" w:rsidR="00805477" w:rsidRDefault="00805477" w:rsidP="00805477">
      <w:pPr>
        <w:jc w:val="both"/>
        <w:rPr>
          <w:b/>
        </w:rPr>
      </w:pPr>
      <w:r w:rsidRPr="004939D6">
        <w:rPr>
          <w:b/>
        </w:rPr>
        <w:t xml:space="preserve">,,Zatrudnienie specjalistów </w:t>
      </w:r>
      <w:r w:rsidR="006C56E7">
        <w:rPr>
          <w:b/>
        </w:rPr>
        <w:t>pedagogów, psychologów, logopedów</w:t>
      </w:r>
      <w:r w:rsidR="00025176">
        <w:rPr>
          <w:b/>
        </w:rPr>
        <w:t>, fizjoterapeutów</w:t>
      </w:r>
      <w:r w:rsidR="006C56E7">
        <w:rPr>
          <w:b/>
        </w:rPr>
        <w:t xml:space="preserve"> </w:t>
      </w:r>
      <w:r w:rsidR="00025176">
        <w:rPr>
          <w:b/>
        </w:rPr>
        <w:br/>
      </w:r>
      <w:r w:rsidR="00082F0D">
        <w:rPr>
          <w:b/>
        </w:rPr>
        <w:t xml:space="preserve">do wykonywania </w:t>
      </w:r>
      <w:r w:rsidRPr="004939D6">
        <w:rPr>
          <w:b/>
        </w:rPr>
        <w:t>zadań wiodącego ośrodka koordynacyjno-rehabi</w:t>
      </w:r>
      <w:r w:rsidR="004B407D">
        <w:rPr>
          <w:b/>
        </w:rPr>
        <w:t>litacyjno-op</w:t>
      </w:r>
      <w:r w:rsidR="00025176">
        <w:rPr>
          <w:b/>
        </w:rPr>
        <w:t xml:space="preserve">iekuńczego w ramach realizacji </w:t>
      </w:r>
      <w:r w:rsidR="004B407D">
        <w:rPr>
          <w:b/>
        </w:rPr>
        <w:t>w Powiecie Żnińskim programu</w:t>
      </w:r>
      <w:r w:rsidRPr="004939D6">
        <w:rPr>
          <w:b/>
        </w:rPr>
        <w:t xml:space="preserve"> ,,Za życiem”</w:t>
      </w:r>
      <w:r w:rsidR="006C56E7">
        <w:rPr>
          <w:b/>
        </w:rPr>
        <w:t>,</w:t>
      </w:r>
    </w:p>
    <w:p w14:paraId="22CC1055" w14:textId="77777777" w:rsidR="004B407D" w:rsidRDefault="004B407D" w:rsidP="004B407D">
      <w:pPr>
        <w:pStyle w:val="pole"/>
        <w:spacing w:before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Dane zamawiającego: </w:t>
      </w:r>
    </w:p>
    <w:p w14:paraId="099B6200" w14:textId="77777777" w:rsidR="004B407D" w:rsidRDefault="004B407D" w:rsidP="004B407D">
      <w:pPr>
        <w:autoSpaceDE w:val="0"/>
        <w:autoSpaceDN w:val="0"/>
        <w:ind w:left="2520" w:hanging="2520"/>
      </w:pPr>
      <w:r>
        <w:t xml:space="preserve">Poradnia Psychologiczno-Pedagogiczna   </w:t>
      </w:r>
    </w:p>
    <w:p w14:paraId="290B5AAA" w14:textId="77777777" w:rsidR="004B407D" w:rsidRDefault="004B407D" w:rsidP="004B407D">
      <w:pPr>
        <w:autoSpaceDE w:val="0"/>
        <w:autoSpaceDN w:val="0"/>
        <w:ind w:left="2520" w:hanging="2520"/>
        <w:jc w:val="both"/>
      </w:pPr>
      <w:r>
        <w:t>ul. Browarowa 14,</w:t>
      </w:r>
    </w:p>
    <w:p w14:paraId="33A1FC3B" w14:textId="77777777" w:rsidR="004B407D" w:rsidRDefault="004B407D" w:rsidP="004B407D">
      <w:pPr>
        <w:autoSpaceDE w:val="0"/>
        <w:autoSpaceDN w:val="0"/>
        <w:ind w:left="2520" w:hanging="2520"/>
      </w:pPr>
      <w:r>
        <w:t>88-400 Żnin</w:t>
      </w:r>
    </w:p>
    <w:p w14:paraId="6856406B" w14:textId="77777777" w:rsidR="004B407D" w:rsidRDefault="004B407D" w:rsidP="004B407D">
      <w:pPr>
        <w:pStyle w:val="pole"/>
        <w:spacing w:before="120" w:line="276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52514C">
        <w:rPr>
          <w:rFonts w:ascii="Times New Roman" w:hAnsi="Times New Roman" w:cs="Times New Roman"/>
          <w:sz w:val="24"/>
          <w:szCs w:val="24"/>
          <w:lang w:val="de-DE"/>
        </w:rPr>
        <w:t>NIP 562 15 68</w:t>
      </w:r>
      <w:r>
        <w:rPr>
          <w:rFonts w:ascii="Times New Roman" w:hAnsi="Times New Roman" w:cs="Times New Roman"/>
          <w:sz w:val="24"/>
          <w:szCs w:val="24"/>
          <w:lang w:val="de-DE"/>
        </w:rPr>
        <w:t> </w:t>
      </w:r>
      <w:r w:rsidRPr="0052514C">
        <w:rPr>
          <w:rFonts w:ascii="Times New Roman" w:hAnsi="Times New Roman" w:cs="Times New Roman"/>
          <w:sz w:val="24"/>
          <w:szCs w:val="24"/>
          <w:lang w:val="de-DE"/>
        </w:rPr>
        <w:t>343</w:t>
      </w:r>
    </w:p>
    <w:p w14:paraId="4FF232AB" w14:textId="3F53BBEA" w:rsidR="004B407D" w:rsidRPr="0052514C" w:rsidRDefault="004B407D" w:rsidP="004B407D">
      <w:pPr>
        <w:pStyle w:val="pole"/>
        <w:spacing w:before="120" w:line="276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52514C">
        <w:rPr>
          <w:rFonts w:ascii="Times New Roman" w:hAnsi="Times New Roman" w:cs="Times New Roman"/>
          <w:sz w:val="24"/>
          <w:szCs w:val="24"/>
          <w:lang w:val="de-DE"/>
        </w:rPr>
        <w:t>REGON 0925100086</w:t>
      </w:r>
    </w:p>
    <w:p w14:paraId="198EB63F" w14:textId="77777777" w:rsidR="004B407D" w:rsidRPr="0052514C" w:rsidRDefault="004B407D" w:rsidP="004B407D">
      <w:pPr>
        <w:pStyle w:val="pole"/>
        <w:spacing w:before="120" w:line="276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52514C">
        <w:rPr>
          <w:rFonts w:ascii="Times New Roman" w:hAnsi="Times New Roman" w:cs="Times New Roman"/>
          <w:sz w:val="24"/>
          <w:szCs w:val="24"/>
          <w:lang w:val="de-DE"/>
        </w:rPr>
        <w:t>tel. 52 30 20 438, 516 081 200</w:t>
      </w:r>
    </w:p>
    <w:p w14:paraId="12F2467D" w14:textId="77777777" w:rsidR="004B407D" w:rsidRPr="0052514C" w:rsidRDefault="004B407D" w:rsidP="004B407D">
      <w:pPr>
        <w:rPr>
          <w:b/>
          <w:u w:val="single"/>
          <w:lang w:val="de-DE"/>
        </w:rPr>
      </w:pPr>
      <w:r w:rsidRPr="0052514C">
        <w:rPr>
          <w:b/>
          <w:u w:val="single"/>
          <w:lang w:val="de-DE"/>
        </w:rPr>
        <w:t>e-mail:poradnia@znin.pl</w:t>
      </w:r>
    </w:p>
    <w:p w14:paraId="7386D457" w14:textId="77777777" w:rsidR="00B02C84" w:rsidRDefault="00B02C84" w:rsidP="00805477">
      <w:pPr>
        <w:jc w:val="both"/>
        <w:rPr>
          <w:b/>
        </w:rPr>
      </w:pPr>
    </w:p>
    <w:p w14:paraId="168D10E2" w14:textId="77777777" w:rsidR="00B02C84" w:rsidRPr="004939D6" w:rsidRDefault="00B02C84" w:rsidP="00805477">
      <w:pPr>
        <w:jc w:val="both"/>
        <w:rPr>
          <w:b/>
        </w:rPr>
      </w:pPr>
    </w:p>
    <w:p w14:paraId="3CCD6A92" w14:textId="77777777" w:rsidR="00ED6EB2" w:rsidRPr="005A70BC" w:rsidRDefault="00ED6EB2" w:rsidP="00ED6EB2">
      <w:pPr>
        <w:rPr>
          <w:b/>
        </w:rPr>
      </w:pPr>
      <w:r w:rsidRPr="005A70BC">
        <w:rPr>
          <w:b/>
        </w:rPr>
        <w:t>Opis przedmiotu zamówienia</w:t>
      </w:r>
      <w:r w:rsidR="00141C38">
        <w:rPr>
          <w:b/>
        </w:rPr>
        <w:t>:</w:t>
      </w:r>
    </w:p>
    <w:p w14:paraId="2F7E2CEB" w14:textId="77777777" w:rsidR="00ED6EB2" w:rsidRPr="00DD47D3" w:rsidRDefault="00ED6EB2" w:rsidP="00ED6EB2">
      <w:pPr>
        <w:pStyle w:val="pole"/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DD47D3">
        <w:rPr>
          <w:rFonts w:ascii="Times New Roman" w:hAnsi="Times New Roman" w:cs="Times New Roman"/>
          <w:sz w:val="24"/>
          <w:szCs w:val="24"/>
        </w:rPr>
        <w:t>Kod CPV 80000000-4 – Pełna nazwa: usługi edukacyjne i szkoleniowe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8E10F6" w14:textId="0E33063F" w:rsidR="00ED6EB2" w:rsidRPr="00625DF0" w:rsidRDefault="00ED6EB2" w:rsidP="00ED6EB2">
      <w:pPr>
        <w:jc w:val="both"/>
      </w:pPr>
      <w:r w:rsidRPr="0052514C">
        <w:t>Przedmiotem zamówienia jest realizacja zadań wiodącego ośrodka koordynacyjno-rehabilitacyjno-opiekuńczego na obszarze powiatu</w:t>
      </w:r>
      <w:r>
        <w:t xml:space="preserve"> żnińskiego</w:t>
      </w:r>
      <w:r w:rsidRPr="0052514C">
        <w:t>, określonych w art. 90v ust. 4 ustawy z dnia 7 września 199</w:t>
      </w:r>
      <w:r>
        <w:t>1 r. o systemie oświaty</w:t>
      </w:r>
      <w:r w:rsidR="006F0550">
        <w:t xml:space="preserve"> </w:t>
      </w:r>
      <w:r w:rsidR="006F0550" w:rsidRPr="00027622">
        <w:t>(tj. Dz. U. 2024</w:t>
      </w:r>
      <w:r w:rsidRPr="00027622">
        <w:t xml:space="preserve"> </w:t>
      </w:r>
      <w:r w:rsidR="006F0550" w:rsidRPr="00027622">
        <w:t xml:space="preserve">poz. 750 </w:t>
      </w:r>
      <w:r w:rsidR="006F0550" w:rsidRPr="00027622">
        <w:br/>
        <w:t xml:space="preserve">z późn.zm.) </w:t>
      </w:r>
      <w:r w:rsidRPr="00027622">
        <w:t>oraz w Rozporządz</w:t>
      </w:r>
      <w:r w:rsidR="00E5676C" w:rsidRPr="00027622">
        <w:t>eniu Ministra Edukacji i Nauki z dnia 30 sierpnia 2023</w:t>
      </w:r>
      <w:r w:rsidRPr="00027622">
        <w:t xml:space="preserve"> r. </w:t>
      </w:r>
      <w:r w:rsidR="00626529">
        <w:br/>
      </w:r>
      <w:r w:rsidRPr="00027622">
        <w:t>w sprawie szczegółowych zadań wiodących ośrodków koordynacyjno-rehabilitacyjno-opiekuńczych (Dz.U.</w:t>
      </w:r>
      <w:r w:rsidR="00E5676C" w:rsidRPr="00027622">
        <w:t xml:space="preserve"> 2023 poz. 1801</w:t>
      </w:r>
      <w:r w:rsidRPr="00027622">
        <w:t xml:space="preserve">) </w:t>
      </w:r>
      <w:r w:rsidR="00565240" w:rsidRPr="00027622">
        <w:t>oraz wynikających z</w:t>
      </w:r>
      <w:r w:rsidR="00565240" w:rsidRPr="00625DF0">
        <w:t xml:space="preserve"> Programu kompleksowego wsparcia dla rodzin ,,Za życiem”, stanowiącego załącznik do uchwały nr 189 Rady Ministrów </w:t>
      </w:r>
      <w:r w:rsidR="00565240" w:rsidRPr="00625DF0">
        <w:lastRenderedPageBreak/>
        <w:t xml:space="preserve">z dnia 27 grudnia 2021 r. zmieniającego uchwałę w sprawie programu kompleksowego </w:t>
      </w:r>
      <w:r w:rsidR="00625DF0" w:rsidRPr="00625DF0">
        <w:t>ws</w:t>
      </w:r>
      <w:r w:rsidR="006F0550">
        <w:t xml:space="preserve">parcia dla rodzin ,,Za życiem” </w:t>
      </w:r>
      <w:r w:rsidR="00625DF0" w:rsidRPr="00625DF0">
        <w:t xml:space="preserve">(M.P. z 2022 r. poz. 64) </w:t>
      </w:r>
      <w:r w:rsidRPr="00625DF0">
        <w:t>przez specjalistów:</w:t>
      </w:r>
    </w:p>
    <w:p w14:paraId="632D5BD2" w14:textId="77777777" w:rsidR="006025B6" w:rsidRPr="00625DF0" w:rsidRDefault="006025B6" w:rsidP="00ED6EB2">
      <w:pPr>
        <w:jc w:val="both"/>
      </w:pPr>
    </w:p>
    <w:p w14:paraId="5E2878CE" w14:textId="77777777" w:rsidR="00ED6EB2" w:rsidRPr="00625DF0" w:rsidRDefault="00625DF0" w:rsidP="00ED6EB2">
      <w:pPr>
        <w:numPr>
          <w:ilvl w:val="0"/>
          <w:numId w:val="4"/>
        </w:numPr>
        <w:jc w:val="both"/>
        <w:rPr>
          <w:b/>
        </w:rPr>
      </w:pPr>
      <w:r>
        <w:rPr>
          <w:b/>
        </w:rPr>
        <w:t xml:space="preserve">pedagogów   </w:t>
      </w:r>
      <w:r w:rsidR="00ED6EB2" w:rsidRPr="00625DF0">
        <w:rPr>
          <w:b/>
        </w:rPr>
        <w:t xml:space="preserve"> (Specjalista I) </w:t>
      </w:r>
      <w:r w:rsidR="00121E63" w:rsidRPr="00625DF0">
        <w:rPr>
          <w:b/>
        </w:rPr>
        <w:t xml:space="preserve">  </w:t>
      </w:r>
      <w:r>
        <w:rPr>
          <w:b/>
        </w:rPr>
        <w:t xml:space="preserve">                 </w:t>
      </w:r>
      <w:r w:rsidR="008C785E">
        <w:rPr>
          <w:b/>
        </w:rPr>
        <w:t xml:space="preserve">  </w:t>
      </w:r>
      <w:r>
        <w:rPr>
          <w:b/>
        </w:rPr>
        <w:t xml:space="preserve"> </w:t>
      </w:r>
      <w:r w:rsidR="00ED6EB2" w:rsidRPr="00625DF0">
        <w:rPr>
          <w:b/>
        </w:rPr>
        <w:t xml:space="preserve">część </w:t>
      </w:r>
      <w:proofErr w:type="spellStart"/>
      <w:r w:rsidR="00ED6EB2" w:rsidRPr="00625DF0">
        <w:rPr>
          <w:b/>
        </w:rPr>
        <w:t>I</w:t>
      </w:r>
      <w:r w:rsidR="00513251" w:rsidRPr="00625DF0">
        <w:rPr>
          <w:b/>
        </w:rPr>
        <w:t>a</w:t>
      </w:r>
      <w:proofErr w:type="spellEnd"/>
      <w:r w:rsidR="00513251" w:rsidRPr="00625DF0">
        <w:rPr>
          <w:b/>
        </w:rPr>
        <w:t xml:space="preserve">, </w:t>
      </w:r>
      <w:proofErr w:type="spellStart"/>
      <w:r w:rsidR="00513251" w:rsidRPr="00625DF0">
        <w:rPr>
          <w:b/>
        </w:rPr>
        <w:t>Ib</w:t>
      </w:r>
      <w:proofErr w:type="spellEnd"/>
      <w:r w:rsidR="00513251" w:rsidRPr="00625DF0">
        <w:rPr>
          <w:b/>
        </w:rPr>
        <w:t xml:space="preserve">, </w:t>
      </w:r>
      <w:proofErr w:type="spellStart"/>
      <w:r w:rsidR="00513251" w:rsidRPr="00625DF0">
        <w:rPr>
          <w:b/>
        </w:rPr>
        <w:t>Ic</w:t>
      </w:r>
      <w:proofErr w:type="spellEnd"/>
      <w:r w:rsidR="00ED6EB2" w:rsidRPr="00625DF0">
        <w:rPr>
          <w:b/>
        </w:rPr>
        <w:t xml:space="preserve"> zamówienia    </w:t>
      </w:r>
    </w:p>
    <w:p w14:paraId="51AF57CB" w14:textId="77777777" w:rsidR="00ED6EB2" w:rsidRPr="00625DF0" w:rsidRDefault="00ED6EB2" w:rsidP="00ED6EB2">
      <w:pPr>
        <w:numPr>
          <w:ilvl w:val="0"/>
          <w:numId w:val="4"/>
        </w:numPr>
        <w:jc w:val="both"/>
        <w:rPr>
          <w:b/>
        </w:rPr>
      </w:pPr>
      <w:r w:rsidRPr="00625DF0">
        <w:rPr>
          <w:b/>
        </w:rPr>
        <w:t xml:space="preserve">psychologów (Specjalista II)                    </w:t>
      </w:r>
      <w:r w:rsidR="00121E63" w:rsidRPr="00625DF0">
        <w:rPr>
          <w:b/>
        </w:rPr>
        <w:t xml:space="preserve">  </w:t>
      </w:r>
      <w:r w:rsidRPr="00625DF0">
        <w:rPr>
          <w:b/>
        </w:rPr>
        <w:t xml:space="preserve">część </w:t>
      </w:r>
      <w:proofErr w:type="spellStart"/>
      <w:r w:rsidRPr="00625DF0">
        <w:rPr>
          <w:b/>
        </w:rPr>
        <w:t>II</w:t>
      </w:r>
      <w:r w:rsidR="00513251" w:rsidRPr="00625DF0">
        <w:rPr>
          <w:b/>
        </w:rPr>
        <w:t>a</w:t>
      </w:r>
      <w:proofErr w:type="spellEnd"/>
      <w:r w:rsidR="00513251" w:rsidRPr="00625DF0">
        <w:rPr>
          <w:b/>
        </w:rPr>
        <w:t xml:space="preserve">, </w:t>
      </w:r>
      <w:proofErr w:type="spellStart"/>
      <w:r w:rsidR="00513251" w:rsidRPr="00625DF0">
        <w:rPr>
          <w:b/>
        </w:rPr>
        <w:t>IIb</w:t>
      </w:r>
      <w:proofErr w:type="spellEnd"/>
      <w:r w:rsidR="0005104D">
        <w:rPr>
          <w:b/>
        </w:rPr>
        <w:t xml:space="preserve">, </w:t>
      </w:r>
      <w:r w:rsidRPr="00625DF0">
        <w:rPr>
          <w:b/>
        </w:rPr>
        <w:t xml:space="preserve">zamówienia     </w:t>
      </w:r>
    </w:p>
    <w:p w14:paraId="4EC7E23C" w14:textId="4079834F" w:rsidR="00025176" w:rsidRPr="00625DF0" w:rsidRDefault="00121E63" w:rsidP="00ED6EB2">
      <w:pPr>
        <w:numPr>
          <w:ilvl w:val="0"/>
          <w:numId w:val="4"/>
        </w:numPr>
        <w:jc w:val="both"/>
        <w:rPr>
          <w:b/>
        </w:rPr>
      </w:pPr>
      <w:r w:rsidRPr="00625DF0">
        <w:rPr>
          <w:b/>
        </w:rPr>
        <w:t>logopedów</w:t>
      </w:r>
      <w:r w:rsidR="00ED6EB2" w:rsidRPr="00625DF0">
        <w:rPr>
          <w:b/>
        </w:rPr>
        <w:t xml:space="preserve"> (Specjalista III)                     </w:t>
      </w:r>
      <w:r w:rsidR="003D0130" w:rsidRPr="00625DF0">
        <w:rPr>
          <w:b/>
        </w:rPr>
        <w:t xml:space="preserve">   </w:t>
      </w:r>
      <w:r w:rsidR="00ED6EB2" w:rsidRPr="00625DF0">
        <w:rPr>
          <w:b/>
        </w:rPr>
        <w:t>część III</w:t>
      </w:r>
    </w:p>
    <w:p w14:paraId="653EE951" w14:textId="77777777" w:rsidR="00ED6EB2" w:rsidRPr="00625DF0" w:rsidRDefault="00025176" w:rsidP="00ED6EB2">
      <w:pPr>
        <w:numPr>
          <w:ilvl w:val="0"/>
          <w:numId w:val="4"/>
        </w:numPr>
        <w:jc w:val="both"/>
        <w:rPr>
          <w:b/>
        </w:rPr>
      </w:pPr>
      <w:r w:rsidRPr="00625DF0">
        <w:rPr>
          <w:b/>
        </w:rPr>
        <w:t>fizjoterapeutów</w:t>
      </w:r>
      <w:r w:rsidR="00273673" w:rsidRPr="00625DF0">
        <w:rPr>
          <w:b/>
        </w:rPr>
        <w:t xml:space="preserve"> </w:t>
      </w:r>
      <w:r w:rsidRPr="00625DF0">
        <w:rPr>
          <w:b/>
        </w:rPr>
        <w:t xml:space="preserve">(Specjalista IV)               </w:t>
      </w:r>
      <w:r w:rsidR="00121E63" w:rsidRPr="00625DF0">
        <w:rPr>
          <w:b/>
        </w:rPr>
        <w:t xml:space="preserve"> </w:t>
      </w:r>
      <w:r w:rsidRPr="00625DF0">
        <w:rPr>
          <w:b/>
        </w:rPr>
        <w:t xml:space="preserve">część </w:t>
      </w:r>
      <w:proofErr w:type="spellStart"/>
      <w:r w:rsidR="00501F07" w:rsidRPr="00625DF0">
        <w:rPr>
          <w:b/>
        </w:rPr>
        <w:t>IV</w:t>
      </w:r>
      <w:r w:rsidR="005C46A1">
        <w:rPr>
          <w:b/>
        </w:rPr>
        <w:t>a</w:t>
      </w:r>
      <w:proofErr w:type="spellEnd"/>
      <w:r w:rsidR="005C46A1">
        <w:rPr>
          <w:b/>
        </w:rPr>
        <w:t xml:space="preserve">, </w:t>
      </w:r>
      <w:proofErr w:type="spellStart"/>
      <w:r w:rsidR="005C46A1">
        <w:rPr>
          <w:b/>
        </w:rPr>
        <w:t>IVb</w:t>
      </w:r>
      <w:proofErr w:type="spellEnd"/>
      <w:r w:rsidR="006F0550">
        <w:rPr>
          <w:b/>
        </w:rPr>
        <w:t xml:space="preserve">, </w:t>
      </w:r>
      <w:proofErr w:type="spellStart"/>
      <w:r w:rsidR="006F0550">
        <w:rPr>
          <w:b/>
        </w:rPr>
        <w:t>IVc</w:t>
      </w:r>
      <w:proofErr w:type="spellEnd"/>
      <w:r w:rsidRPr="00625DF0">
        <w:rPr>
          <w:b/>
        </w:rPr>
        <w:t xml:space="preserve"> zamówienia</w:t>
      </w:r>
      <w:r w:rsidR="00ED6EB2" w:rsidRPr="00625DF0">
        <w:rPr>
          <w:b/>
        </w:rPr>
        <w:t xml:space="preserve"> </w:t>
      </w:r>
    </w:p>
    <w:p w14:paraId="73BAB2FD" w14:textId="77777777" w:rsidR="00ED6EB2" w:rsidRPr="00501F07" w:rsidRDefault="00ED6EB2" w:rsidP="00ED6EB2">
      <w:pPr>
        <w:jc w:val="both"/>
        <w:rPr>
          <w:color w:val="FF0000"/>
        </w:rPr>
      </w:pPr>
    </w:p>
    <w:p w14:paraId="5C718546" w14:textId="062C94C6" w:rsidR="00ED6EB2" w:rsidRPr="0052514C" w:rsidRDefault="00ED6EB2" w:rsidP="00ED6EB2">
      <w:pPr>
        <w:jc w:val="both"/>
      </w:pPr>
      <w:r w:rsidRPr="0052514C">
        <w:t>Głównym celem ośrodków koordynacyjno-rehabilitacyjno-opiekuńczych jest udzielanie kompleksowego wsparcia rodzinom z dziećmi niepełnosprawnymi oraz zagrożonymi niepełnosprawnością.</w:t>
      </w:r>
    </w:p>
    <w:p w14:paraId="0A12C7E4" w14:textId="77777777" w:rsidR="00ED6EB2" w:rsidRDefault="00ED6EB2" w:rsidP="00ED6EB2">
      <w:pPr>
        <w:jc w:val="both"/>
      </w:pPr>
      <w:r w:rsidRPr="0052514C">
        <w:t>Usługa będzie wykonywana na podstawie umowy.</w:t>
      </w:r>
    </w:p>
    <w:p w14:paraId="0D8B3A2B" w14:textId="77777777" w:rsidR="009F3F90" w:rsidRDefault="009F3F90" w:rsidP="00ED6EB2">
      <w:pPr>
        <w:jc w:val="both"/>
      </w:pPr>
      <w:r>
        <w:t>Czas pracy poszczególnych specjalistów będzie ustalany zgodnie z potrzebami psychofizycznymi</w:t>
      </w:r>
      <w:r w:rsidR="00452832">
        <w:t>, rozwojowymi dzieci i ich rodzin</w:t>
      </w:r>
      <w:r w:rsidR="0063619E">
        <w:t xml:space="preserve"> oraz możliwościami organizacyjnymi</w:t>
      </w:r>
      <w:r w:rsidR="00452832">
        <w:t>.</w:t>
      </w:r>
    </w:p>
    <w:p w14:paraId="314329E9" w14:textId="77777777" w:rsidR="00B70A72" w:rsidRDefault="00B70A72" w:rsidP="00ED6EB2">
      <w:pPr>
        <w:jc w:val="both"/>
      </w:pPr>
    </w:p>
    <w:p w14:paraId="78ABA283" w14:textId="7046F0D1" w:rsidR="00B70A72" w:rsidRPr="00C4213E" w:rsidRDefault="00B70A72" w:rsidP="00B70A72">
      <w:pPr>
        <w:jc w:val="both"/>
        <w:rPr>
          <w:b/>
        </w:rPr>
      </w:pPr>
      <w:r>
        <w:rPr>
          <w:b/>
        </w:rPr>
        <w:t>Warunkiem koniecznym do przystąpienia do złoż</w:t>
      </w:r>
      <w:r w:rsidRPr="00C4213E">
        <w:rPr>
          <w:b/>
        </w:rPr>
        <w:t xml:space="preserve">enia oferty jest </w:t>
      </w:r>
      <w:r>
        <w:rPr>
          <w:b/>
        </w:rPr>
        <w:t xml:space="preserve">posiadanie wskazanego i udokumentowanego wykształcenia oraz udokumentowane minimum roczne </w:t>
      </w:r>
      <w:r w:rsidRPr="00C4213E">
        <w:rPr>
          <w:b/>
        </w:rPr>
        <w:t xml:space="preserve">doświadczenie </w:t>
      </w:r>
      <w:r>
        <w:rPr>
          <w:b/>
        </w:rPr>
        <w:t>w pracy z dziećmi z różnymi niepełnosprawnościami i zagroż</w:t>
      </w:r>
      <w:r w:rsidRPr="00C4213E">
        <w:rPr>
          <w:b/>
        </w:rPr>
        <w:t xml:space="preserve">onymi niepełnosprawnością </w:t>
      </w:r>
      <w:r>
        <w:rPr>
          <w:b/>
        </w:rPr>
        <w:t xml:space="preserve">w wieku przedszkolnym a </w:t>
      </w:r>
      <w:r w:rsidRPr="00EB34F8">
        <w:rPr>
          <w:b/>
        </w:rPr>
        <w:t>szczególnie</w:t>
      </w:r>
      <w:r w:rsidRPr="00C4213E">
        <w:rPr>
          <w:b/>
        </w:rPr>
        <w:t xml:space="preserve"> od </w:t>
      </w:r>
      <w:r>
        <w:rPr>
          <w:b/>
        </w:rPr>
        <w:t>urodzenia do ukończenia 3 roku ż</w:t>
      </w:r>
      <w:r w:rsidRPr="00C4213E">
        <w:rPr>
          <w:b/>
        </w:rPr>
        <w:t>ycia</w:t>
      </w:r>
      <w:r>
        <w:rPr>
          <w:b/>
        </w:rPr>
        <w:t xml:space="preserve"> potwierdzone przez dotychczasowych pracodawców lub na podstawie oświadczenia oraz dyspozycyjność.</w:t>
      </w:r>
    </w:p>
    <w:p w14:paraId="20ACB37B" w14:textId="77777777" w:rsidR="001B6DEA" w:rsidRDefault="001B6DEA" w:rsidP="00ED6EB2">
      <w:pPr>
        <w:jc w:val="both"/>
      </w:pPr>
    </w:p>
    <w:p w14:paraId="1C6E281D" w14:textId="77777777" w:rsidR="002D007D" w:rsidRPr="005A70BC" w:rsidRDefault="002D007D" w:rsidP="002D007D">
      <w:pPr>
        <w:jc w:val="both"/>
        <w:rPr>
          <w:b/>
        </w:rPr>
      </w:pPr>
      <w:r w:rsidRPr="005A70BC">
        <w:rPr>
          <w:b/>
        </w:rPr>
        <w:t>Zadania specjalistów (Specjalista I, Specjalista II, Specjalista III</w:t>
      </w:r>
      <w:r w:rsidR="00A81534">
        <w:rPr>
          <w:b/>
        </w:rPr>
        <w:t>, Specjalista IV</w:t>
      </w:r>
      <w:r w:rsidRPr="005A70BC">
        <w:rPr>
          <w:b/>
        </w:rPr>
        <w:t>)</w:t>
      </w:r>
    </w:p>
    <w:p w14:paraId="49059D60" w14:textId="77777777" w:rsidR="002D007D" w:rsidRPr="005A70BC" w:rsidRDefault="002D007D" w:rsidP="002D007D">
      <w:pPr>
        <w:jc w:val="both"/>
        <w:rPr>
          <w:b/>
        </w:rPr>
      </w:pPr>
    </w:p>
    <w:p w14:paraId="77735898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>udzielenie rodzicom w oparciu o diagnozę wielospecjalistyczną, specjalistycznej informacji dotyczącej problemów rozwojowych dziecka</w:t>
      </w:r>
      <w:r>
        <w:t>,</w:t>
      </w:r>
    </w:p>
    <w:p w14:paraId="1F1AAE91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>wskazywanie dla dziecka i jego rodziny form kompleksowej, specjalistycznej pomocy oraz jednostek tej pomocy udzielających</w:t>
      </w:r>
      <w:r>
        <w:t>,</w:t>
      </w:r>
    </w:p>
    <w:p w14:paraId="5DA7A127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 xml:space="preserve">prowadzenie zajęć z zakresu wczesnego wspomagania rozwoju dziecka stosownie </w:t>
      </w:r>
      <w:r w:rsidR="00064DBF">
        <w:br/>
      </w:r>
      <w:r w:rsidRPr="0052514C">
        <w:t>do potrzeb psychofizycznych i rozwojowych dziecka oraz, w zależności  od potrzeb dziecka, dodatkowych usług specjalistów</w:t>
      </w:r>
      <w:r>
        <w:t>,</w:t>
      </w:r>
    </w:p>
    <w:p w14:paraId="02DE4304" w14:textId="6C91650E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>udzielanie dzieciom i ich rodzinom kompleksowej pomocy od chwili wykrycia zagrożenia niepełnosprawnością ze szczególnym uwzględnieniem dzieci do 3 roku życia</w:t>
      </w:r>
      <w:r w:rsidR="00626529">
        <w:t>,</w:t>
      </w:r>
    </w:p>
    <w:p w14:paraId="23BDAEDF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>opracowanie programu terapii w przypadku dłuższych form pracy według wskazania zamawiającego</w:t>
      </w:r>
      <w:r>
        <w:t>,</w:t>
      </w:r>
    </w:p>
    <w:p w14:paraId="3EEA6041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>praca w zespole do spraw wczesnego wspomagania i realizacja ustaleń wypracowanych przez zespół</w:t>
      </w:r>
      <w:r>
        <w:t>,</w:t>
      </w:r>
    </w:p>
    <w:p w14:paraId="407B73C8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 xml:space="preserve">prowadzenie zleconej dokumentacji, </w:t>
      </w:r>
    </w:p>
    <w:p w14:paraId="5B159526" w14:textId="77777777" w:rsidR="002D007D" w:rsidRPr="0052514C" w:rsidRDefault="002D007D" w:rsidP="002D007D">
      <w:pPr>
        <w:numPr>
          <w:ilvl w:val="0"/>
          <w:numId w:val="6"/>
        </w:numPr>
        <w:jc w:val="both"/>
      </w:pPr>
      <w:r w:rsidRPr="0052514C">
        <w:t>poinformowanie rodziców o źródłach finansowania realizacji programu „Za życiem”</w:t>
      </w:r>
      <w:r>
        <w:t>.</w:t>
      </w:r>
    </w:p>
    <w:p w14:paraId="6607B64F" w14:textId="77777777" w:rsidR="002D007D" w:rsidRPr="0052514C" w:rsidRDefault="002D007D" w:rsidP="002D007D">
      <w:pPr>
        <w:ind w:left="720"/>
        <w:jc w:val="both"/>
      </w:pPr>
    </w:p>
    <w:p w14:paraId="50E9D6EE" w14:textId="77777777" w:rsidR="002D007D" w:rsidRDefault="002D007D" w:rsidP="002D007D">
      <w:pPr>
        <w:jc w:val="both"/>
      </w:pPr>
      <w:r w:rsidRPr="00A46DD8">
        <w:rPr>
          <w:b/>
        </w:rPr>
        <w:t>Czas pracy Specjalistów I, II, III</w:t>
      </w:r>
      <w:r w:rsidR="00A81534">
        <w:rPr>
          <w:b/>
        </w:rPr>
        <w:t>, IV</w:t>
      </w:r>
      <w:r w:rsidRPr="00A46DD8">
        <w:rPr>
          <w:b/>
        </w:rPr>
        <w:t>.</w:t>
      </w:r>
      <w:r w:rsidRPr="0052514C">
        <w:t xml:space="preserve"> </w:t>
      </w:r>
    </w:p>
    <w:p w14:paraId="35E74752" w14:textId="77777777" w:rsidR="002D007D" w:rsidRDefault="002D007D" w:rsidP="002D007D">
      <w:pPr>
        <w:jc w:val="both"/>
      </w:pPr>
    </w:p>
    <w:p w14:paraId="04A7ECFC" w14:textId="20DEAFEA" w:rsidR="002D007D" w:rsidRPr="00C04102" w:rsidRDefault="006A46FA" w:rsidP="002D007D">
      <w:pPr>
        <w:jc w:val="both"/>
      </w:pPr>
      <w:r>
        <w:t>Specjalista I – łącznie  4</w:t>
      </w:r>
      <w:r w:rsidR="00AA4B59">
        <w:t>0</w:t>
      </w:r>
      <w:r w:rsidR="00885FFA">
        <w:t>0</w:t>
      </w:r>
      <w:r w:rsidR="00752179" w:rsidRPr="00C04102">
        <w:t xml:space="preserve"> godzin przy czym </w:t>
      </w:r>
      <w:r w:rsidR="00343A91" w:rsidRPr="00C04102">
        <w:t>Cz</w:t>
      </w:r>
      <w:r w:rsidR="00AE018F" w:rsidRPr="00C04102">
        <w:t>ęść</w:t>
      </w:r>
      <w:r w:rsidR="008C35A8">
        <w:t xml:space="preserve"> I a - 1</w:t>
      </w:r>
      <w:r w:rsidR="00AA4B59">
        <w:t>2</w:t>
      </w:r>
      <w:r w:rsidR="009518EC" w:rsidRPr="00C04102">
        <w:t>0</w:t>
      </w:r>
      <w:r w:rsidR="007D6680" w:rsidRPr="00C04102">
        <w:t xml:space="preserve"> godzin,</w:t>
      </w:r>
    </w:p>
    <w:p w14:paraId="393B2B02" w14:textId="488377F3" w:rsidR="007D6680" w:rsidRPr="00C04102" w:rsidRDefault="007D6680" w:rsidP="002D007D">
      <w:pPr>
        <w:jc w:val="both"/>
      </w:pPr>
      <w:r w:rsidRPr="00C04102">
        <w:t xml:space="preserve">                                                    </w:t>
      </w:r>
      <w:r w:rsidR="006A46FA">
        <w:t xml:space="preserve">                     </w:t>
      </w:r>
      <w:r w:rsidR="00AA4B59">
        <w:t xml:space="preserve"> </w:t>
      </w:r>
      <w:r w:rsidR="00EF6569" w:rsidRPr="00C04102">
        <w:t xml:space="preserve">Część </w:t>
      </w:r>
      <w:r w:rsidR="007D7F46" w:rsidRPr="00C04102">
        <w:t xml:space="preserve">I b - </w:t>
      </w:r>
      <w:r w:rsidR="00AA4B59">
        <w:t>20</w:t>
      </w:r>
      <w:r w:rsidR="007D7F46" w:rsidRPr="00C04102">
        <w:t>0</w:t>
      </w:r>
      <w:r w:rsidRPr="00C04102">
        <w:t xml:space="preserve"> godzin,</w:t>
      </w:r>
    </w:p>
    <w:p w14:paraId="2DEDACB1" w14:textId="769D7F0A" w:rsidR="007D6680" w:rsidRPr="00C04102" w:rsidRDefault="007D6680" w:rsidP="007D6680">
      <w:pPr>
        <w:jc w:val="both"/>
      </w:pPr>
      <w:r w:rsidRPr="00C04102">
        <w:t xml:space="preserve">                                                    </w:t>
      </w:r>
      <w:r w:rsidR="006A46FA">
        <w:t xml:space="preserve">                    </w:t>
      </w:r>
      <w:r w:rsidR="00AA4B59">
        <w:t xml:space="preserve"> </w:t>
      </w:r>
      <w:r w:rsidR="006A46FA">
        <w:t xml:space="preserve"> </w:t>
      </w:r>
      <w:r w:rsidR="00EF6569" w:rsidRPr="00C04102">
        <w:t>Część</w:t>
      </w:r>
      <w:r w:rsidR="008C35A8">
        <w:t xml:space="preserve"> I c -  </w:t>
      </w:r>
      <w:r w:rsidR="006A46FA">
        <w:t xml:space="preserve"> 8</w:t>
      </w:r>
      <w:r w:rsidR="008C35A8">
        <w:t>0</w:t>
      </w:r>
      <w:r w:rsidR="00752179" w:rsidRPr="00C04102">
        <w:t xml:space="preserve"> godzin.</w:t>
      </w:r>
    </w:p>
    <w:p w14:paraId="1206C849" w14:textId="77777777" w:rsidR="007D6680" w:rsidRPr="00C04102" w:rsidRDefault="007D6680" w:rsidP="007D6680">
      <w:pPr>
        <w:jc w:val="both"/>
      </w:pPr>
      <w:r w:rsidRPr="00C04102">
        <w:t xml:space="preserve">                                                    </w:t>
      </w:r>
      <w:r w:rsidR="00752179" w:rsidRPr="00C04102">
        <w:t xml:space="preserve">                      </w:t>
      </w:r>
    </w:p>
    <w:p w14:paraId="293E6506" w14:textId="7F73BAB5" w:rsidR="007D6680" w:rsidRPr="00C04102" w:rsidRDefault="006A46FA" w:rsidP="007D6680">
      <w:pPr>
        <w:jc w:val="both"/>
      </w:pPr>
      <w:r>
        <w:t>Specjalista II – łącznie 1</w:t>
      </w:r>
      <w:r w:rsidR="00AA4B59">
        <w:t>2</w:t>
      </w:r>
      <w:r w:rsidR="00751EAB" w:rsidRPr="00C04102">
        <w:t>0</w:t>
      </w:r>
      <w:r w:rsidR="007D6680" w:rsidRPr="00C04102">
        <w:t xml:space="preserve"> go</w:t>
      </w:r>
      <w:r w:rsidR="0009730D" w:rsidRPr="00C04102">
        <w:t xml:space="preserve">dzin przy czym Część </w:t>
      </w:r>
      <w:r w:rsidR="008C35A8">
        <w:t xml:space="preserve">II a - </w:t>
      </w:r>
      <w:r w:rsidR="00AA4B59">
        <w:t>4</w:t>
      </w:r>
      <w:r w:rsidR="00C76701" w:rsidRPr="00C04102">
        <w:t>0</w:t>
      </w:r>
      <w:r w:rsidR="007D6680" w:rsidRPr="00C04102">
        <w:t xml:space="preserve"> godzin,</w:t>
      </w:r>
    </w:p>
    <w:p w14:paraId="59B65C1D" w14:textId="77777777" w:rsidR="007D6680" w:rsidRPr="00C04102" w:rsidRDefault="007D6680" w:rsidP="007D6680">
      <w:pPr>
        <w:jc w:val="both"/>
      </w:pPr>
      <w:r w:rsidRPr="00C04102">
        <w:t xml:space="preserve">                                                                          </w:t>
      </w:r>
      <w:r w:rsidR="0009730D" w:rsidRPr="00C04102">
        <w:t>Część</w:t>
      </w:r>
      <w:r w:rsidR="006A46FA">
        <w:t xml:space="preserve"> II b - 80</w:t>
      </w:r>
      <w:r w:rsidR="00C76701" w:rsidRPr="00C04102">
        <w:t xml:space="preserve"> godzin.</w:t>
      </w:r>
    </w:p>
    <w:p w14:paraId="43F8A292" w14:textId="77777777" w:rsidR="007D6680" w:rsidRPr="00C04102" w:rsidRDefault="007D6680" w:rsidP="007D6680">
      <w:pPr>
        <w:jc w:val="both"/>
      </w:pPr>
      <w:r w:rsidRPr="00C04102">
        <w:t xml:space="preserve">                                                                          </w:t>
      </w:r>
    </w:p>
    <w:p w14:paraId="3481934E" w14:textId="74AEEC37" w:rsidR="007D6680" w:rsidRPr="00C04102" w:rsidRDefault="006A46FA" w:rsidP="005B2FB4">
      <w:pPr>
        <w:tabs>
          <w:tab w:val="right" w:pos="9072"/>
        </w:tabs>
        <w:jc w:val="both"/>
      </w:pPr>
      <w:r>
        <w:t>Specjalista III – łącznie 33</w:t>
      </w:r>
      <w:r w:rsidR="008C35A8">
        <w:t>0</w:t>
      </w:r>
      <w:r w:rsidR="007D6680" w:rsidRPr="00C04102">
        <w:t xml:space="preserve"> godzin przy czym </w:t>
      </w:r>
      <w:r w:rsidR="003105EE" w:rsidRPr="00C04102">
        <w:t xml:space="preserve">Część </w:t>
      </w:r>
      <w:r w:rsidR="000A0060" w:rsidRPr="00C04102">
        <w:t>III</w:t>
      </w:r>
      <w:r w:rsidR="00501F07">
        <w:t xml:space="preserve"> - </w:t>
      </w:r>
      <w:r w:rsidR="00AA4B59">
        <w:t>33</w:t>
      </w:r>
      <w:r w:rsidR="000A0060" w:rsidRPr="00C04102">
        <w:t>0 godzin.</w:t>
      </w:r>
      <w:r w:rsidR="005B2FB4">
        <w:tab/>
      </w:r>
    </w:p>
    <w:p w14:paraId="69FCF020" w14:textId="0900B9D5" w:rsidR="007D6680" w:rsidRPr="00C04102" w:rsidRDefault="007D6680" w:rsidP="007D6680">
      <w:pPr>
        <w:jc w:val="both"/>
      </w:pPr>
      <w:r w:rsidRPr="00C04102">
        <w:t xml:space="preserve">                                                                       </w:t>
      </w:r>
      <w:r w:rsidR="000A0060" w:rsidRPr="00C04102">
        <w:t xml:space="preserve">    </w:t>
      </w:r>
    </w:p>
    <w:p w14:paraId="2794DED5" w14:textId="30A4EC73" w:rsidR="000A0060" w:rsidRPr="00C04102" w:rsidRDefault="00EA2B40" w:rsidP="000A0060">
      <w:pPr>
        <w:jc w:val="both"/>
      </w:pPr>
      <w:r w:rsidRPr="00C04102">
        <w:lastRenderedPageBreak/>
        <w:t xml:space="preserve">Specjalista IV – łącznie </w:t>
      </w:r>
      <w:r w:rsidR="005B107F">
        <w:t>3</w:t>
      </w:r>
      <w:r w:rsidR="00AA4B59">
        <w:t>8</w:t>
      </w:r>
      <w:r w:rsidR="005B107F">
        <w:t>0</w:t>
      </w:r>
      <w:r w:rsidR="00751EAB" w:rsidRPr="00C04102">
        <w:t xml:space="preserve"> godzin</w:t>
      </w:r>
      <w:r w:rsidR="000A0060" w:rsidRPr="00C04102">
        <w:t xml:space="preserve"> przy czym Część IV</w:t>
      </w:r>
      <w:r w:rsidR="00AD3677">
        <w:t xml:space="preserve"> a - 1</w:t>
      </w:r>
      <w:r w:rsidR="00AA4B59">
        <w:t>2</w:t>
      </w:r>
      <w:r w:rsidR="000A0060" w:rsidRPr="00C04102">
        <w:t>0 godzin,</w:t>
      </w:r>
    </w:p>
    <w:p w14:paraId="153557BD" w14:textId="6F68BFED" w:rsidR="00EA2B40" w:rsidRDefault="000A0060" w:rsidP="000A0060">
      <w:pPr>
        <w:jc w:val="both"/>
      </w:pPr>
      <w:r w:rsidRPr="00C04102">
        <w:t xml:space="preserve">                                                    </w:t>
      </w:r>
      <w:r w:rsidR="00501F07">
        <w:t xml:space="preserve">                   </w:t>
      </w:r>
      <w:r w:rsidR="00956964">
        <w:t xml:space="preserve">   </w:t>
      </w:r>
      <w:r w:rsidR="00C43EA8">
        <w:t xml:space="preserve">  Część I</w:t>
      </w:r>
      <w:r w:rsidR="00AD3677">
        <w:t>V b -1</w:t>
      </w:r>
      <w:r w:rsidR="00AA4B59">
        <w:t>2</w:t>
      </w:r>
      <w:r w:rsidR="00AD3677">
        <w:t>0 godzin,</w:t>
      </w:r>
    </w:p>
    <w:p w14:paraId="3A73B6A4" w14:textId="7EF02260" w:rsidR="00AD3677" w:rsidRPr="00C04102" w:rsidRDefault="00AD3677" w:rsidP="000A0060">
      <w:pPr>
        <w:jc w:val="both"/>
      </w:pPr>
      <w:r>
        <w:t xml:space="preserve">                                                                            Część IV c -1</w:t>
      </w:r>
      <w:r w:rsidR="00AA4B59">
        <w:t>4</w:t>
      </w:r>
      <w:r>
        <w:t>0 godzin.</w:t>
      </w:r>
    </w:p>
    <w:p w14:paraId="04328846" w14:textId="77777777" w:rsidR="007D6680" w:rsidRDefault="007D6680" w:rsidP="002D007D">
      <w:pPr>
        <w:jc w:val="both"/>
      </w:pPr>
    </w:p>
    <w:p w14:paraId="21A29EFA" w14:textId="20E72191" w:rsidR="002D007D" w:rsidRDefault="002D007D" w:rsidP="002D007D">
      <w:pPr>
        <w:jc w:val="both"/>
      </w:pPr>
      <w:r w:rsidRPr="0052514C">
        <w:t>Ogółem na realizację zadań ośrodka</w:t>
      </w:r>
      <w:r>
        <w:t xml:space="preserve"> w tym psychologów, pedagogów</w:t>
      </w:r>
      <w:r w:rsidR="00626529">
        <w:t xml:space="preserve"> </w:t>
      </w:r>
      <w:r>
        <w:t>- terapeut</w:t>
      </w:r>
      <w:r w:rsidR="00EC1380">
        <w:t>ów, logopedów</w:t>
      </w:r>
      <w:r w:rsidR="00511BFE">
        <w:t xml:space="preserve">, fizjoterapeutów </w:t>
      </w:r>
      <w:r w:rsidR="00501F07">
        <w:t>przeznacz</w:t>
      </w:r>
      <w:r w:rsidR="00C43EA8">
        <w:t>ono w 202</w:t>
      </w:r>
      <w:r w:rsidR="00AA4B59">
        <w:t>6</w:t>
      </w:r>
      <w:r w:rsidR="00626529">
        <w:t xml:space="preserve"> </w:t>
      </w:r>
      <w:r w:rsidR="00501F07">
        <w:t>r.- 123</w:t>
      </w:r>
      <w:r>
        <w:t>0</w:t>
      </w:r>
      <w:r w:rsidRPr="0052514C">
        <w:t xml:space="preserve"> godzin.</w:t>
      </w:r>
    </w:p>
    <w:p w14:paraId="76B9A37A" w14:textId="77777777" w:rsidR="002D007D" w:rsidRPr="00A62803" w:rsidRDefault="002D007D" w:rsidP="002D007D">
      <w:pPr>
        <w:jc w:val="both"/>
      </w:pPr>
    </w:p>
    <w:p w14:paraId="4AC1642C" w14:textId="77777777" w:rsidR="002D007D" w:rsidRPr="005A70BC" w:rsidRDefault="002D007D" w:rsidP="002D007D">
      <w:pPr>
        <w:pStyle w:val="pole"/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0BC">
        <w:rPr>
          <w:rFonts w:ascii="Times New Roman" w:hAnsi="Times New Roman" w:cs="Times New Roman"/>
          <w:b/>
          <w:sz w:val="24"/>
          <w:szCs w:val="24"/>
          <w:u w:val="single"/>
        </w:rPr>
        <w:t>Część I zamówienia:</w:t>
      </w:r>
    </w:p>
    <w:p w14:paraId="782CD8B4" w14:textId="77777777" w:rsidR="002D007D" w:rsidRPr="0052514C" w:rsidRDefault="002D007D" w:rsidP="002D007D">
      <w:pPr>
        <w:jc w:val="both"/>
      </w:pPr>
      <w:r w:rsidRPr="0052514C">
        <w:rPr>
          <w:b/>
        </w:rPr>
        <w:t>Specjalista I</w:t>
      </w:r>
      <w:r w:rsidRPr="0052514C">
        <w:t>– pełnie</w:t>
      </w:r>
      <w:r w:rsidR="00B914DC">
        <w:t>nie funkcji pedagoga</w:t>
      </w:r>
      <w:r w:rsidRPr="0052514C">
        <w:t>.</w:t>
      </w:r>
    </w:p>
    <w:p w14:paraId="6B8260BB" w14:textId="77777777" w:rsidR="002D007D" w:rsidRPr="0052514C" w:rsidRDefault="002D007D" w:rsidP="002D007D">
      <w:pPr>
        <w:ind w:left="720"/>
        <w:jc w:val="both"/>
      </w:pPr>
    </w:p>
    <w:p w14:paraId="03C5E325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1) udzielanie rodzicom specjalistycznej informacji dotyczące</w:t>
      </w:r>
      <w:r>
        <w:rPr>
          <w:rFonts w:ascii="Times New Roman" w:hAnsi="Times New Roman" w:cs="Times New Roman"/>
          <w:sz w:val="24"/>
          <w:szCs w:val="24"/>
        </w:rPr>
        <w:t>j problemów rozwojowych dziecka,</w:t>
      </w:r>
    </w:p>
    <w:p w14:paraId="59A7A3A2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2) wskazywanie właściwych dla dziecka i jego rodziny form kompleksowej, specjalistycznej pomocy, w szczególności  terapeutycznej, rehabilitacyjnej, fizjoterapeutycznej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F3D699A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3) wskazywanie jednostek udzielających s</w:t>
      </w:r>
      <w:r>
        <w:rPr>
          <w:rFonts w:ascii="Times New Roman" w:hAnsi="Times New Roman" w:cs="Times New Roman"/>
          <w:sz w:val="24"/>
          <w:szCs w:val="24"/>
        </w:rPr>
        <w:t>pecjalistycznej pomocy dzieciom,</w:t>
      </w:r>
    </w:p>
    <w:p w14:paraId="4208F410" w14:textId="6CD7A6D4" w:rsidR="002D007D" w:rsidRPr="00FC2493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 xml:space="preserve">4) realizowanie z zespołem innych specjalistów wczesnego wspomagania rozwoju dziecka </w:t>
      </w:r>
      <w:r w:rsidR="00DD27FC">
        <w:rPr>
          <w:rFonts w:ascii="Times New Roman" w:hAnsi="Times New Roman" w:cs="Times New Roman"/>
          <w:sz w:val="24"/>
          <w:szCs w:val="24"/>
        </w:rPr>
        <w:br/>
      </w:r>
      <w:r w:rsidRPr="0052514C">
        <w:rPr>
          <w:rFonts w:ascii="Times New Roman" w:hAnsi="Times New Roman" w:cs="Times New Roman"/>
          <w:sz w:val="24"/>
          <w:szCs w:val="24"/>
        </w:rPr>
        <w:t>na warunkach i w formach określonych w przepisach wydanych na podstawie art. 127 ust. 19 pkt 1 ustawy z dnia 14 grudnia 2016 r. – Prawo oświatowe</w:t>
      </w:r>
      <w:r w:rsidR="002C61F1">
        <w:rPr>
          <w:rFonts w:ascii="Times New Roman" w:hAnsi="Times New Roman" w:cs="Times New Roman"/>
          <w:sz w:val="24"/>
          <w:szCs w:val="24"/>
        </w:rPr>
        <w:t xml:space="preserve"> </w:t>
      </w:r>
      <w:r w:rsidR="00FC2493" w:rsidRPr="00D66A2B">
        <w:rPr>
          <w:rFonts w:ascii="Times New Roman" w:hAnsi="Times New Roman" w:cs="Times New Roman"/>
          <w:sz w:val="24"/>
          <w:szCs w:val="24"/>
        </w:rPr>
        <w:t xml:space="preserve">(tj. Dz. U. z 2025 poz. 1043 </w:t>
      </w:r>
      <w:r w:rsidR="00FC2493" w:rsidRPr="00D66A2B">
        <w:rPr>
          <w:rFonts w:ascii="Times New Roman" w:hAnsi="Times New Roman" w:cs="Times New Roman"/>
          <w:sz w:val="24"/>
          <w:szCs w:val="24"/>
        </w:rPr>
        <w:br/>
        <w:t xml:space="preserve">z późn. zm.), </w:t>
      </w:r>
    </w:p>
    <w:p w14:paraId="6C87EFB6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5) koordynowanie korzystania z usług specjalistów dostępnych na obszarze powiatu, w tym:</w:t>
      </w:r>
    </w:p>
    <w:p w14:paraId="36041A85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a) zbieranie i upowszechnianie informacji o usługach i świadczących je specjalistach,</w:t>
      </w:r>
    </w:p>
    <w:p w14:paraId="567A2E77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b) prowadzenie akcji informacyjnych,</w:t>
      </w:r>
    </w:p>
    <w:p w14:paraId="28557661" w14:textId="77777777" w:rsidR="002D007D" w:rsidRPr="00626529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 xml:space="preserve">6) </w:t>
      </w:r>
      <w:r w:rsidRPr="00626529">
        <w:rPr>
          <w:rFonts w:ascii="Times New Roman" w:hAnsi="Times New Roman" w:cs="Times New Roman"/>
          <w:sz w:val="24"/>
          <w:szCs w:val="24"/>
        </w:rPr>
        <w:t>udzielaniu dzieciom i ich rodzinom kompleksowej pomocy od chwili wykrycia zagrożenia niepełnosprawnością, ze szczególnym uwzględnieniem dzieci do 3. roku życia,</w:t>
      </w:r>
    </w:p>
    <w:p w14:paraId="71AB3755" w14:textId="77777777" w:rsidR="002D007D" w:rsidRPr="00626529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529">
        <w:rPr>
          <w:rFonts w:ascii="Times New Roman" w:hAnsi="Times New Roman" w:cs="Times New Roman"/>
          <w:sz w:val="24"/>
          <w:szCs w:val="24"/>
        </w:rPr>
        <w:t>7) prowadzenie dodatkowych usług z zakresu integracji sensorycznej dla dzieci objętych wczesnym wspomaganiem, których stan zdrowia wymaga dodatkowego wsparcia terapeutycznego.</w:t>
      </w:r>
    </w:p>
    <w:p w14:paraId="5076BEC0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0A3CA" w14:textId="77777777" w:rsidR="002D007D" w:rsidRDefault="002D007D" w:rsidP="002D007D">
      <w:pPr>
        <w:jc w:val="both"/>
        <w:rPr>
          <w:b/>
          <w:u w:val="single"/>
        </w:rPr>
      </w:pPr>
    </w:p>
    <w:p w14:paraId="401866A2" w14:textId="77777777" w:rsidR="002D007D" w:rsidRPr="005A70BC" w:rsidRDefault="002D007D" w:rsidP="002D007D">
      <w:pPr>
        <w:jc w:val="both"/>
        <w:rPr>
          <w:b/>
          <w:u w:val="single"/>
        </w:rPr>
      </w:pPr>
      <w:r w:rsidRPr="005A70BC">
        <w:rPr>
          <w:b/>
          <w:u w:val="single"/>
        </w:rPr>
        <w:t>Część II zamówienia:</w:t>
      </w:r>
    </w:p>
    <w:p w14:paraId="03261E36" w14:textId="77777777" w:rsidR="002D007D" w:rsidRPr="00FE0D56" w:rsidRDefault="002D007D" w:rsidP="002D007D">
      <w:pPr>
        <w:jc w:val="both"/>
        <w:rPr>
          <w:i/>
        </w:rPr>
      </w:pPr>
    </w:p>
    <w:p w14:paraId="6861AA6C" w14:textId="77777777" w:rsidR="002D007D" w:rsidRPr="0052514C" w:rsidRDefault="002D007D" w:rsidP="002D007D">
      <w:pPr>
        <w:jc w:val="both"/>
      </w:pPr>
      <w:r w:rsidRPr="0052514C">
        <w:rPr>
          <w:b/>
        </w:rPr>
        <w:t>Specjalista II</w:t>
      </w:r>
      <w:r w:rsidRPr="0052514C">
        <w:t xml:space="preserve"> –pełnienie funkcji psychologa.</w:t>
      </w:r>
    </w:p>
    <w:p w14:paraId="05D3E2E8" w14:textId="77777777" w:rsidR="002D007D" w:rsidRPr="0052514C" w:rsidRDefault="002D007D" w:rsidP="002D007D">
      <w:pPr>
        <w:ind w:left="720"/>
        <w:jc w:val="both"/>
      </w:pPr>
    </w:p>
    <w:p w14:paraId="2CB49774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1) udzielanie rodzicom specjalistycznej informacji dotyczące</w:t>
      </w:r>
      <w:r>
        <w:rPr>
          <w:rFonts w:ascii="Times New Roman" w:hAnsi="Times New Roman" w:cs="Times New Roman"/>
          <w:sz w:val="24"/>
          <w:szCs w:val="24"/>
        </w:rPr>
        <w:t>j problemów rozwojowych dziecka,</w:t>
      </w:r>
    </w:p>
    <w:p w14:paraId="27230752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2) wskazywanie właściwych dla dziecka i jego rodziny form kompleksowej, specjalistycznej pomocy, w szczególności medycznej  rehabilitacyjnej, terapeutycznej, fizjoterapeutycznej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5DCA7E3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3) wskazywanie jednostek udzielających s</w:t>
      </w:r>
      <w:r>
        <w:rPr>
          <w:rFonts w:ascii="Times New Roman" w:hAnsi="Times New Roman" w:cs="Times New Roman"/>
          <w:sz w:val="24"/>
          <w:szCs w:val="24"/>
        </w:rPr>
        <w:t>pecjalistycznej pomocy dzieciom,</w:t>
      </w:r>
    </w:p>
    <w:p w14:paraId="7D2173CC" w14:textId="5663BFFE" w:rsidR="002D007D" w:rsidRPr="00FC2493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 xml:space="preserve">4) realizowanie z zespołem innych specjalistów wczesnego wspomagania rozwoju dziecka na warunkach i w formach określonych w przepisach wydanych na podstawie art. 127 ust. 19 pkt </w:t>
      </w:r>
      <w:r w:rsidRPr="0052514C">
        <w:rPr>
          <w:rFonts w:ascii="Times New Roman" w:hAnsi="Times New Roman" w:cs="Times New Roman"/>
          <w:sz w:val="24"/>
          <w:szCs w:val="24"/>
        </w:rPr>
        <w:lastRenderedPageBreak/>
        <w:t>1 ustawy z dnia 14 grudnia 2016 r. – Prawo oświatowe</w:t>
      </w:r>
      <w:r w:rsidR="00FC2493">
        <w:rPr>
          <w:rFonts w:ascii="Times New Roman" w:hAnsi="Times New Roman" w:cs="Times New Roman"/>
          <w:sz w:val="24"/>
          <w:szCs w:val="24"/>
        </w:rPr>
        <w:t xml:space="preserve"> </w:t>
      </w:r>
      <w:r w:rsidR="00FC2493" w:rsidRPr="00D66A2B">
        <w:rPr>
          <w:rFonts w:ascii="Times New Roman" w:hAnsi="Times New Roman" w:cs="Times New Roman"/>
          <w:sz w:val="24"/>
          <w:szCs w:val="24"/>
        </w:rPr>
        <w:t xml:space="preserve">(tj. Dz. U. z 2025 poz. 1043 </w:t>
      </w:r>
      <w:r w:rsidR="00FC2493" w:rsidRPr="00D66A2B">
        <w:rPr>
          <w:rFonts w:ascii="Times New Roman" w:hAnsi="Times New Roman" w:cs="Times New Roman"/>
          <w:sz w:val="24"/>
          <w:szCs w:val="24"/>
        </w:rPr>
        <w:br/>
        <w:t xml:space="preserve">z późn. zm.), </w:t>
      </w:r>
    </w:p>
    <w:p w14:paraId="07644C21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5) koordynowanie korzystania z usług specjalistów dostępnych na obszarze powiatu, w tym:</w:t>
      </w:r>
    </w:p>
    <w:p w14:paraId="2DC93A92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a) zbieranie i upowszechnianie informacji o usługach i świadczących je specjalistach,</w:t>
      </w:r>
    </w:p>
    <w:p w14:paraId="1BD8CFCE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b) prowadzenie akcji informacyjnych,</w:t>
      </w:r>
    </w:p>
    <w:p w14:paraId="67A8C05D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6) udzielaniu dzieciom i ich rodzinom kompleksowej pomocy od chwili wykrycia zagrożenia niepełnosprawnością, ze szczególnym uwzględ</w:t>
      </w:r>
      <w:r>
        <w:rPr>
          <w:rFonts w:ascii="Times New Roman" w:hAnsi="Times New Roman" w:cs="Times New Roman"/>
          <w:sz w:val="24"/>
          <w:szCs w:val="24"/>
        </w:rPr>
        <w:t>nieniem dzieci do 3. roku życia,</w:t>
      </w:r>
    </w:p>
    <w:p w14:paraId="4FE8A845" w14:textId="77777777" w:rsidR="002D007D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514C">
        <w:rPr>
          <w:rFonts w:ascii="Times New Roman" w:hAnsi="Times New Roman" w:cs="Times New Roman"/>
          <w:sz w:val="24"/>
          <w:szCs w:val="24"/>
        </w:rPr>
        <w:t>prowadzenie dodatkowych usług z zakresu psychoterapii dla dzieci objętych wczesnym wspomaganiem, których stan zdrowia wymaga dodatkowego wsparcia terapeutycznego oraz ich rodzin np. prowadzenie wsparcia indywidualnego i grupowego.</w:t>
      </w:r>
    </w:p>
    <w:p w14:paraId="2B8C3BE7" w14:textId="77777777" w:rsidR="00A00F68" w:rsidRDefault="00A00F68" w:rsidP="002D007D">
      <w:pPr>
        <w:jc w:val="both"/>
        <w:rPr>
          <w:b/>
          <w:u w:val="single"/>
        </w:rPr>
      </w:pPr>
    </w:p>
    <w:p w14:paraId="3DE2E8C8" w14:textId="77777777" w:rsidR="00A00F68" w:rsidRDefault="00A00F68" w:rsidP="002D007D">
      <w:pPr>
        <w:jc w:val="both"/>
        <w:rPr>
          <w:b/>
          <w:u w:val="single"/>
        </w:rPr>
      </w:pPr>
    </w:p>
    <w:p w14:paraId="45090EA8" w14:textId="77777777" w:rsidR="002D007D" w:rsidRPr="0052514C" w:rsidRDefault="002D007D" w:rsidP="002D007D">
      <w:pPr>
        <w:jc w:val="both"/>
        <w:rPr>
          <w:b/>
          <w:u w:val="single"/>
        </w:rPr>
      </w:pPr>
      <w:r>
        <w:rPr>
          <w:b/>
          <w:u w:val="single"/>
        </w:rPr>
        <w:t>Część III</w:t>
      </w:r>
      <w:r w:rsidR="00A16872">
        <w:rPr>
          <w:b/>
          <w:u w:val="single"/>
        </w:rPr>
        <w:t xml:space="preserve"> zamówienia</w:t>
      </w:r>
      <w:r w:rsidRPr="0052514C">
        <w:rPr>
          <w:b/>
          <w:u w:val="single"/>
        </w:rPr>
        <w:t>:</w:t>
      </w:r>
    </w:p>
    <w:p w14:paraId="0784203F" w14:textId="77777777" w:rsidR="002D007D" w:rsidRPr="0052514C" w:rsidRDefault="002D007D" w:rsidP="002D007D">
      <w:pPr>
        <w:jc w:val="both"/>
      </w:pPr>
    </w:p>
    <w:p w14:paraId="72D5C2DC" w14:textId="77777777" w:rsidR="002D007D" w:rsidRPr="0052514C" w:rsidRDefault="002D007D" w:rsidP="002D007D">
      <w:pPr>
        <w:jc w:val="both"/>
      </w:pPr>
      <w:r w:rsidRPr="0052514C">
        <w:rPr>
          <w:b/>
        </w:rPr>
        <w:t>Specjalista I</w:t>
      </w:r>
      <w:r>
        <w:rPr>
          <w:b/>
        </w:rPr>
        <w:t>II</w:t>
      </w:r>
      <w:r w:rsidRPr="0052514C">
        <w:t xml:space="preserve"> –pełnienie funkcji logopedy.</w:t>
      </w:r>
    </w:p>
    <w:p w14:paraId="0DA1780C" w14:textId="77777777" w:rsidR="002D007D" w:rsidRPr="0052514C" w:rsidRDefault="002D007D" w:rsidP="002D007D">
      <w:pPr>
        <w:ind w:left="720"/>
        <w:jc w:val="both"/>
      </w:pPr>
    </w:p>
    <w:p w14:paraId="06871D3C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1) udzielanie rodzicom specjalistycznej informacji dotyczące</w:t>
      </w:r>
      <w:r>
        <w:rPr>
          <w:rFonts w:ascii="Times New Roman" w:hAnsi="Times New Roman" w:cs="Times New Roman"/>
          <w:sz w:val="24"/>
          <w:szCs w:val="24"/>
        </w:rPr>
        <w:t>j problemów rozwojowych dziecka,</w:t>
      </w:r>
    </w:p>
    <w:p w14:paraId="0879351B" w14:textId="5DFF696D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2) wskazywanie właściwych dla dziecka i jego rodziny form kompleksowej, specjalistycznej pomocy, w szczególności medycznej rehabilitacyjnej, ter</w:t>
      </w:r>
      <w:r>
        <w:rPr>
          <w:rFonts w:ascii="Times New Roman" w:hAnsi="Times New Roman" w:cs="Times New Roman"/>
          <w:sz w:val="24"/>
          <w:szCs w:val="24"/>
        </w:rPr>
        <w:t>apeutycznej, fizjoterapeutycznej,</w:t>
      </w:r>
    </w:p>
    <w:p w14:paraId="2CF70A07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3) wskazywanie jednostek udzielających s</w:t>
      </w:r>
      <w:r>
        <w:rPr>
          <w:rFonts w:ascii="Times New Roman" w:hAnsi="Times New Roman" w:cs="Times New Roman"/>
          <w:sz w:val="24"/>
          <w:szCs w:val="24"/>
        </w:rPr>
        <w:t>pecjalistycznej pomocy dzieciom,</w:t>
      </w:r>
    </w:p>
    <w:p w14:paraId="1C487162" w14:textId="57CCADFB" w:rsidR="002D007D" w:rsidRPr="00FC2493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 xml:space="preserve">4) realizowanie z zespołem innych specjalistów wczesnego wspomagania rozwoju dziecka na warunkach i w formach określonych w przepisach wydanych na podstawie art. 127 ust. 19 pkt 1 ustawy z dnia 14 grudnia 2016 r. – Prawo </w:t>
      </w:r>
      <w:r w:rsidRPr="00FC2493">
        <w:rPr>
          <w:rFonts w:ascii="Times New Roman" w:hAnsi="Times New Roman" w:cs="Times New Roman"/>
          <w:sz w:val="24"/>
          <w:szCs w:val="24"/>
        </w:rPr>
        <w:t>oświatowe</w:t>
      </w:r>
      <w:r w:rsidR="002C61F1" w:rsidRPr="00AA4B5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C2493" w:rsidRPr="00D66A2B">
        <w:rPr>
          <w:rFonts w:ascii="Times New Roman" w:hAnsi="Times New Roman" w:cs="Times New Roman"/>
          <w:sz w:val="24"/>
          <w:szCs w:val="24"/>
        </w:rPr>
        <w:t xml:space="preserve">(tj. Dz. U. z 2025 poz. 1043 </w:t>
      </w:r>
      <w:r w:rsidR="00FC2493" w:rsidRPr="00D66A2B">
        <w:rPr>
          <w:rFonts w:ascii="Times New Roman" w:hAnsi="Times New Roman" w:cs="Times New Roman"/>
          <w:sz w:val="24"/>
          <w:szCs w:val="24"/>
        </w:rPr>
        <w:br/>
        <w:t xml:space="preserve">z późn. zm.), </w:t>
      </w:r>
    </w:p>
    <w:p w14:paraId="223270FB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5) koordynowanie korzystania z usług specjalistów dostępnych na obszarze powiatu, w tym:</w:t>
      </w:r>
    </w:p>
    <w:p w14:paraId="0424FF64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a) zbieranie i upowszechnianie informacji o usługach i świadczących je specjalistach,</w:t>
      </w:r>
    </w:p>
    <w:p w14:paraId="1A664744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b) prowadzenie akcji informacyjnych,</w:t>
      </w:r>
    </w:p>
    <w:p w14:paraId="60C8CE6C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6) udzielaniu dzieciom i ich rodzinom kompleksowej pomocy od chwili wykrycia zagrożenia niepełnosprawnością, ze szczególnym uwzględ</w:t>
      </w:r>
      <w:r>
        <w:rPr>
          <w:rFonts w:ascii="Times New Roman" w:hAnsi="Times New Roman" w:cs="Times New Roman"/>
          <w:sz w:val="24"/>
          <w:szCs w:val="24"/>
        </w:rPr>
        <w:t>nieniem dzieci do 3. roku życia,</w:t>
      </w:r>
    </w:p>
    <w:p w14:paraId="12A3F375" w14:textId="77777777" w:rsidR="002D007D" w:rsidRPr="0052514C" w:rsidRDefault="002D007D" w:rsidP="002D007D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514C">
        <w:rPr>
          <w:rFonts w:ascii="Times New Roman" w:hAnsi="Times New Roman" w:cs="Times New Roman"/>
          <w:sz w:val="24"/>
          <w:szCs w:val="24"/>
        </w:rPr>
        <w:t>prowadzenie dodatkowych usług z zakresu logopedii dla dzieci objętych wczesnym wspomaganiem, których stan zdrowia wymaga dodatkowego wsparcia terapeutycznego oraz ich rodzin np. prowadzenie wsparcia indywidualnego i grupowego.</w:t>
      </w:r>
    </w:p>
    <w:p w14:paraId="36BF8A66" w14:textId="77777777" w:rsidR="001B6DEA" w:rsidRDefault="001B6DEA" w:rsidP="00ED6EB2">
      <w:pPr>
        <w:jc w:val="both"/>
      </w:pPr>
    </w:p>
    <w:p w14:paraId="6D2D3C0D" w14:textId="77777777" w:rsidR="00227A44" w:rsidRPr="0052514C" w:rsidRDefault="00227A44" w:rsidP="00227A44">
      <w:pPr>
        <w:jc w:val="both"/>
        <w:rPr>
          <w:b/>
          <w:u w:val="single"/>
        </w:rPr>
      </w:pPr>
      <w:r>
        <w:rPr>
          <w:b/>
          <w:u w:val="single"/>
        </w:rPr>
        <w:t>Część IV zamówienia</w:t>
      </w:r>
      <w:r w:rsidRPr="0052514C">
        <w:rPr>
          <w:b/>
          <w:u w:val="single"/>
        </w:rPr>
        <w:t>:</w:t>
      </w:r>
    </w:p>
    <w:p w14:paraId="7B65A61F" w14:textId="77777777" w:rsidR="00227A44" w:rsidRPr="0052514C" w:rsidRDefault="00227A44" w:rsidP="00227A44">
      <w:pPr>
        <w:jc w:val="both"/>
      </w:pPr>
    </w:p>
    <w:p w14:paraId="05A2E695" w14:textId="77777777" w:rsidR="00227A44" w:rsidRPr="0052514C" w:rsidRDefault="00227A44" w:rsidP="00227A44">
      <w:pPr>
        <w:jc w:val="both"/>
      </w:pPr>
      <w:r w:rsidRPr="0052514C">
        <w:rPr>
          <w:b/>
        </w:rPr>
        <w:t>Specjalista I</w:t>
      </w:r>
      <w:r>
        <w:rPr>
          <w:b/>
        </w:rPr>
        <w:t>V</w:t>
      </w:r>
      <w:r>
        <w:t xml:space="preserve"> –pełnienie funkcji fizjoterapeuty</w:t>
      </w:r>
      <w:r w:rsidRPr="0052514C">
        <w:t>.</w:t>
      </w:r>
    </w:p>
    <w:p w14:paraId="55748438" w14:textId="77777777" w:rsidR="00227A44" w:rsidRPr="0052514C" w:rsidRDefault="00227A44" w:rsidP="00227A44">
      <w:pPr>
        <w:ind w:left="720"/>
        <w:jc w:val="both"/>
      </w:pPr>
    </w:p>
    <w:p w14:paraId="72014AFB" w14:textId="77777777" w:rsidR="00227A44" w:rsidRPr="0052514C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1) udzielanie rodzicom specjalistycznej informacji dotyczące</w:t>
      </w:r>
      <w:r>
        <w:rPr>
          <w:rFonts w:ascii="Times New Roman" w:hAnsi="Times New Roman" w:cs="Times New Roman"/>
          <w:sz w:val="24"/>
          <w:szCs w:val="24"/>
        </w:rPr>
        <w:t>j problemów rozwojowych dziecka,</w:t>
      </w:r>
    </w:p>
    <w:p w14:paraId="36A67BF1" w14:textId="2A7C6BD1" w:rsidR="00227A44" w:rsidRPr="0052514C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lastRenderedPageBreak/>
        <w:t>2) wskazywanie właściwych dla dziecka i jego rodziny form kompleksowej, specjalistycznej pomocy, w szczególności medycznej rehabilitacyjnej, ter</w:t>
      </w:r>
      <w:r>
        <w:rPr>
          <w:rFonts w:ascii="Times New Roman" w:hAnsi="Times New Roman" w:cs="Times New Roman"/>
          <w:sz w:val="24"/>
          <w:szCs w:val="24"/>
        </w:rPr>
        <w:t>apeutycznej, fizjoterapeutycznej,</w:t>
      </w:r>
    </w:p>
    <w:p w14:paraId="2BED90AA" w14:textId="77777777" w:rsidR="00227A44" w:rsidRPr="0052514C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3) wskazywanie jednostek udzielających s</w:t>
      </w:r>
      <w:r>
        <w:rPr>
          <w:rFonts w:ascii="Times New Roman" w:hAnsi="Times New Roman" w:cs="Times New Roman"/>
          <w:sz w:val="24"/>
          <w:szCs w:val="24"/>
        </w:rPr>
        <w:t>pecjalistycznej pomocy dzieciom,</w:t>
      </w:r>
    </w:p>
    <w:p w14:paraId="53D38181" w14:textId="0240F604" w:rsidR="00227A44" w:rsidRPr="00FC2493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 xml:space="preserve">4) realizowanie z zespołem innych specjalistów wczesnego wspomagania rozwoju dziecka </w:t>
      </w:r>
      <w:r w:rsidR="00626529">
        <w:rPr>
          <w:rFonts w:ascii="Times New Roman" w:hAnsi="Times New Roman" w:cs="Times New Roman"/>
          <w:sz w:val="24"/>
          <w:szCs w:val="24"/>
        </w:rPr>
        <w:br/>
      </w:r>
      <w:r w:rsidRPr="0052514C">
        <w:rPr>
          <w:rFonts w:ascii="Times New Roman" w:hAnsi="Times New Roman" w:cs="Times New Roman"/>
          <w:sz w:val="24"/>
          <w:szCs w:val="24"/>
        </w:rPr>
        <w:t>na warunkach i w formach określonych w przepisach wydanych na podstawie art. 127 ust. 19 pkt 1 ustawy z dnia 14 grudnia 2016 r. – Prawo oświatowe</w:t>
      </w:r>
      <w:r w:rsidR="002C61F1">
        <w:rPr>
          <w:rFonts w:ascii="Times New Roman" w:hAnsi="Times New Roman" w:cs="Times New Roman"/>
          <w:sz w:val="24"/>
          <w:szCs w:val="24"/>
        </w:rPr>
        <w:t xml:space="preserve"> </w:t>
      </w:r>
      <w:r w:rsidR="00FC2493" w:rsidRPr="00D66A2B">
        <w:rPr>
          <w:rFonts w:ascii="Times New Roman" w:hAnsi="Times New Roman" w:cs="Times New Roman"/>
          <w:sz w:val="24"/>
          <w:szCs w:val="24"/>
        </w:rPr>
        <w:t xml:space="preserve">(tj. Dz. U. z 2025 poz. 1043 </w:t>
      </w:r>
      <w:r w:rsidR="00FC2493" w:rsidRPr="00D66A2B">
        <w:rPr>
          <w:rFonts w:ascii="Times New Roman" w:hAnsi="Times New Roman" w:cs="Times New Roman"/>
          <w:sz w:val="24"/>
          <w:szCs w:val="24"/>
        </w:rPr>
        <w:br/>
        <w:t xml:space="preserve">z późn. zm.), </w:t>
      </w:r>
    </w:p>
    <w:p w14:paraId="741C1118" w14:textId="77777777" w:rsidR="00227A44" w:rsidRPr="0052514C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5) koordynowanie korzystania z usług specjalistów dostępnych na obszarze powiatu, w tym:</w:t>
      </w:r>
    </w:p>
    <w:p w14:paraId="73C8C0C0" w14:textId="77777777" w:rsidR="00227A44" w:rsidRPr="0052514C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a) zbieranie i upowszechnianie informacji o usługach i świadczących je specjalistach,</w:t>
      </w:r>
    </w:p>
    <w:p w14:paraId="7797697A" w14:textId="77777777" w:rsidR="00227A44" w:rsidRPr="0052514C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b) prowadzenie akcji informacyjnych,</w:t>
      </w:r>
    </w:p>
    <w:p w14:paraId="06B66489" w14:textId="77777777" w:rsidR="00227A44" w:rsidRDefault="00227A44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14C">
        <w:rPr>
          <w:rFonts w:ascii="Times New Roman" w:hAnsi="Times New Roman" w:cs="Times New Roman"/>
          <w:sz w:val="24"/>
          <w:szCs w:val="24"/>
        </w:rPr>
        <w:t>6) udzielaniu dzieciom i ich rodzinom kompleksowej pomocy od chwili wykrycia zagrożenia niepełnosprawnością, ze szczególnym uwzględ</w:t>
      </w:r>
      <w:r>
        <w:rPr>
          <w:rFonts w:ascii="Times New Roman" w:hAnsi="Times New Roman" w:cs="Times New Roman"/>
          <w:sz w:val="24"/>
          <w:szCs w:val="24"/>
        </w:rPr>
        <w:t>nieniem dzieci do 3. roku życia,</w:t>
      </w:r>
    </w:p>
    <w:p w14:paraId="1E3B8EF3" w14:textId="77777777" w:rsidR="003D0733" w:rsidRPr="0052514C" w:rsidRDefault="003D0733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mile widziane uprawnienia do usprawniania </w:t>
      </w:r>
      <w:r w:rsidR="00B86FB8">
        <w:rPr>
          <w:rFonts w:ascii="Times New Roman" w:hAnsi="Times New Roman" w:cs="Times New Roman"/>
          <w:sz w:val="24"/>
          <w:szCs w:val="24"/>
        </w:rPr>
        <w:t xml:space="preserve">niemowląt </w:t>
      </w:r>
      <w:r w:rsidR="00EF39B7">
        <w:rPr>
          <w:rFonts w:ascii="Times New Roman" w:hAnsi="Times New Roman" w:cs="Times New Roman"/>
          <w:sz w:val="24"/>
          <w:szCs w:val="24"/>
        </w:rPr>
        <w:t xml:space="preserve">z zaburzeniami neurologicznymi </w:t>
      </w:r>
      <w:r>
        <w:rPr>
          <w:rFonts w:ascii="Times New Roman" w:hAnsi="Times New Roman" w:cs="Times New Roman"/>
          <w:sz w:val="24"/>
          <w:szCs w:val="24"/>
        </w:rPr>
        <w:t xml:space="preserve">metodą </w:t>
      </w:r>
      <w:proofErr w:type="spellStart"/>
      <w:r>
        <w:rPr>
          <w:rFonts w:ascii="Times New Roman" w:hAnsi="Times New Roman" w:cs="Times New Roman"/>
          <w:sz w:val="24"/>
          <w:szCs w:val="24"/>
        </w:rPr>
        <w:t>Bobath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DE7B613" w14:textId="77777777" w:rsidR="00227A44" w:rsidRPr="0052514C" w:rsidRDefault="004251E9" w:rsidP="00227A44">
      <w:pPr>
        <w:pStyle w:val="pole"/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27A44" w:rsidRPr="0052514C">
        <w:rPr>
          <w:rFonts w:ascii="Times New Roman" w:hAnsi="Times New Roman" w:cs="Times New Roman"/>
          <w:sz w:val="24"/>
          <w:szCs w:val="24"/>
        </w:rPr>
        <w:t>)</w:t>
      </w:r>
      <w:r w:rsidR="00227A44">
        <w:rPr>
          <w:rFonts w:ascii="Times New Roman" w:hAnsi="Times New Roman" w:cs="Times New Roman"/>
          <w:sz w:val="24"/>
          <w:szCs w:val="24"/>
        </w:rPr>
        <w:t xml:space="preserve"> </w:t>
      </w:r>
      <w:r w:rsidR="00227A44" w:rsidRPr="0052514C">
        <w:rPr>
          <w:rFonts w:ascii="Times New Roman" w:hAnsi="Times New Roman" w:cs="Times New Roman"/>
          <w:sz w:val="24"/>
          <w:szCs w:val="24"/>
        </w:rPr>
        <w:t>prowadzenie dodat</w:t>
      </w:r>
      <w:r w:rsidR="00227A44">
        <w:rPr>
          <w:rFonts w:ascii="Times New Roman" w:hAnsi="Times New Roman" w:cs="Times New Roman"/>
          <w:sz w:val="24"/>
          <w:szCs w:val="24"/>
        </w:rPr>
        <w:t>kowych usług z zakresu fizjoterapii</w:t>
      </w:r>
      <w:r w:rsidR="00227A44" w:rsidRPr="0052514C">
        <w:rPr>
          <w:rFonts w:ascii="Times New Roman" w:hAnsi="Times New Roman" w:cs="Times New Roman"/>
          <w:sz w:val="24"/>
          <w:szCs w:val="24"/>
        </w:rPr>
        <w:t xml:space="preserve"> dla dzieci objętych wczesnym wspomaganiem, których stan zdrowia wymaga dodatkowego wsparcia terapeutycznego oraz ich rodzin np. prowadzenie wsparcia indywidualnego i grupowego.</w:t>
      </w:r>
    </w:p>
    <w:p w14:paraId="6D40E0C6" w14:textId="77777777" w:rsidR="00660BBD" w:rsidRDefault="00660BBD" w:rsidP="000A18DE">
      <w:pPr>
        <w:jc w:val="both"/>
        <w:rPr>
          <w:b/>
          <w:i/>
        </w:rPr>
      </w:pPr>
    </w:p>
    <w:p w14:paraId="6CFBFF18" w14:textId="77777777" w:rsidR="000A18DE" w:rsidRPr="00FE0D56" w:rsidRDefault="000A18DE" w:rsidP="000A18DE">
      <w:pPr>
        <w:jc w:val="both"/>
        <w:rPr>
          <w:b/>
          <w:i/>
        </w:rPr>
      </w:pPr>
      <w:r w:rsidRPr="00FE0D56">
        <w:rPr>
          <w:b/>
          <w:i/>
        </w:rPr>
        <w:t>Konieczne kwalifikacje specjalistów</w:t>
      </w:r>
      <w:r w:rsidR="00391115">
        <w:rPr>
          <w:b/>
          <w:i/>
        </w:rPr>
        <w:t xml:space="preserve"> I, II, III</w:t>
      </w:r>
      <w:r w:rsidRPr="00FE0D56">
        <w:rPr>
          <w:b/>
          <w:i/>
        </w:rPr>
        <w:t>:</w:t>
      </w:r>
    </w:p>
    <w:p w14:paraId="1A761C9B" w14:textId="6C38D25F" w:rsidR="000A18DE" w:rsidRPr="00C25A32" w:rsidRDefault="00391115" w:rsidP="000A18DE">
      <w:pPr>
        <w:pStyle w:val="Akapitzlist"/>
        <w:numPr>
          <w:ilvl w:val="0"/>
          <w:numId w:val="9"/>
        </w:numPr>
        <w:jc w:val="both"/>
      </w:pPr>
      <w:r w:rsidRPr="00C25A32">
        <w:t>studia magisterskie z przygotowaniem pedagogicznym, zgodne z Rozporządze</w:t>
      </w:r>
      <w:r w:rsidR="00DC7D52" w:rsidRPr="00C25A32">
        <w:t>niem Ministra Edukacji</w:t>
      </w:r>
      <w:r w:rsidR="00A21DD0" w:rsidRPr="00C25A32">
        <w:t xml:space="preserve"> z </w:t>
      </w:r>
      <w:r w:rsidR="00A21DD0" w:rsidRPr="00FC2493">
        <w:t xml:space="preserve">dnia </w:t>
      </w:r>
      <w:r w:rsidR="00FC2493" w:rsidRPr="00FC2493">
        <w:t>8</w:t>
      </w:r>
      <w:r w:rsidR="00A21DD0" w:rsidRPr="00FC2493">
        <w:t xml:space="preserve"> </w:t>
      </w:r>
      <w:r w:rsidR="00FC2493" w:rsidRPr="00FC2493">
        <w:t>sierpnia</w:t>
      </w:r>
      <w:r w:rsidR="00A21DD0" w:rsidRPr="00FC2493">
        <w:t xml:space="preserve"> 202</w:t>
      </w:r>
      <w:r w:rsidR="00FC2493" w:rsidRPr="00FC2493">
        <w:t>5</w:t>
      </w:r>
      <w:r w:rsidR="00A21DD0" w:rsidRPr="00FC2493">
        <w:t xml:space="preserve"> </w:t>
      </w:r>
      <w:r w:rsidR="00FC3015" w:rsidRPr="00FC2493">
        <w:t>roku (Dz.U.</w:t>
      </w:r>
      <w:r w:rsidR="00FC2493" w:rsidRPr="00FC2493">
        <w:t xml:space="preserve"> </w:t>
      </w:r>
      <w:r w:rsidR="00FC3015" w:rsidRPr="00FC2493">
        <w:t>202</w:t>
      </w:r>
      <w:r w:rsidR="00FC2493" w:rsidRPr="00FC2493">
        <w:t>5</w:t>
      </w:r>
      <w:r w:rsidR="00FC3015" w:rsidRPr="00FC2493">
        <w:t>r poz</w:t>
      </w:r>
      <w:r w:rsidR="00FC2493" w:rsidRPr="00FC2493">
        <w:t>.</w:t>
      </w:r>
      <w:r w:rsidR="00FC3015" w:rsidRPr="00FC2493">
        <w:t xml:space="preserve"> </w:t>
      </w:r>
      <w:r w:rsidR="00FC2493" w:rsidRPr="00FC2493">
        <w:t>1111</w:t>
      </w:r>
      <w:r w:rsidRPr="00FC2493">
        <w:t>)</w:t>
      </w:r>
      <w:r w:rsidRPr="00AA4B59">
        <w:rPr>
          <w:color w:val="FF0000"/>
        </w:rPr>
        <w:t xml:space="preserve"> </w:t>
      </w:r>
      <w:r w:rsidRPr="00C25A32">
        <w:rPr>
          <w:rStyle w:val="st"/>
        </w:rPr>
        <w:t xml:space="preserve">w sprawie szczegółowych </w:t>
      </w:r>
      <w:r w:rsidRPr="00C25A32">
        <w:rPr>
          <w:rStyle w:val="Uwydatnienie"/>
          <w:i w:val="0"/>
        </w:rPr>
        <w:t>kwalifikacji</w:t>
      </w:r>
      <w:r w:rsidRPr="00C25A32">
        <w:rPr>
          <w:rStyle w:val="st"/>
        </w:rPr>
        <w:t xml:space="preserve"> wymaganych od</w:t>
      </w:r>
      <w:r w:rsidRPr="00C25A32">
        <w:t xml:space="preserve"> nauczycieli;</w:t>
      </w:r>
    </w:p>
    <w:p w14:paraId="4034148A" w14:textId="77777777" w:rsidR="00391115" w:rsidRPr="00C25A32" w:rsidRDefault="00391115" w:rsidP="00DC7D52">
      <w:pPr>
        <w:pStyle w:val="Akapitzlist"/>
        <w:jc w:val="both"/>
      </w:pPr>
    </w:p>
    <w:p w14:paraId="2904CEBF" w14:textId="77777777" w:rsidR="00391115" w:rsidRPr="00391115" w:rsidRDefault="00391115" w:rsidP="00391115">
      <w:pPr>
        <w:jc w:val="both"/>
        <w:rPr>
          <w:b/>
          <w:i/>
        </w:rPr>
      </w:pPr>
      <w:r w:rsidRPr="00391115">
        <w:rPr>
          <w:b/>
          <w:i/>
        </w:rPr>
        <w:t>Konieczne kwalifikacje specjalistów I</w:t>
      </w:r>
      <w:r w:rsidR="0021352A">
        <w:rPr>
          <w:b/>
          <w:i/>
        </w:rPr>
        <w:t>V</w:t>
      </w:r>
      <w:r w:rsidRPr="00391115">
        <w:rPr>
          <w:b/>
          <w:i/>
        </w:rPr>
        <w:t>:</w:t>
      </w:r>
    </w:p>
    <w:p w14:paraId="387C3C58" w14:textId="77777777" w:rsidR="00660BBD" w:rsidRPr="00FC2493" w:rsidRDefault="000A18DE" w:rsidP="00227A44">
      <w:pPr>
        <w:pStyle w:val="Akapitzlist"/>
        <w:numPr>
          <w:ilvl w:val="0"/>
          <w:numId w:val="9"/>
        </w:numPr>
        <w:jc w:val="both"/>
      </w:pPr>
      <w:r w:rsidRPr="002C2522">
        <w:t xml:space="preserve">studia magisterskie z </w:t>
      </w:r>
      <w:r w:rsidR="00227A44" w:rsidRPr="002C2522">
        <w:t>zakresu fizjoterapii</w:t>
      </w:r>
      <w:r w:rsidR="00D47A45" w:rsidRPr="002C2522">
        <w:t xml:space="preserve"> </w:t>
      </w:r>
      <w:r w:rsidR="00454421" w:rsidRPr="002C2522">
        <w:t>–</w:t>
      </w:r>
      <w:r w:rsidR="00D47A45" w:rsidRPr="002C2522">
        <w:t xml:space="preserve"> </w:t>
      </w:r>
      <w:r w:rsidR="00454421" w:rsidRPr="002C2522">
        <w:t xml:space="preserve">zgodnie </w:t>
      </w:r>
      <w:r w:rsidR="00454421" w:rsidRPr="00FC2493">
        <w:t xml:space="preserve">z </w:t>
      </w:r>
      <w:r w:rsidR="00227A44" w:rsidRPr="00FC2493">
        <w:t xml:space="preserve"> </w:t>
      </w:r>
      <w:r w:rsidR="00454421" w:rsidRPr="00FC2493">
        <w:t>Ustawą</w:t>
      </w:r>
      <w:r w:rsidR="00D47A45" w:rsidRPr="00FC2493">
        <w:t xml:space="preserve"> z</w:t>
      </w:r>
      <w:r w:rsidR="00F676B5" w:rsidRPr="00FC2493">
        <w:t xml:space="preserve"> dnia 25 września </w:t>
      </w:r>
      <w:r w:rsidR="00F676B5" w:rsidRPr="00FC2493">
        <w:br/>
        <w:t>2015 roku o zaw</w:t>
      </w:r>
      <w:r w:rsidR="00DA6012" w:rsidRPr="00FC2493">
        <w:t>odzie fizjoterapeuty (</w:t>
      </w:r>
      <w:r w:rsidR="00C25A32" w:rsidRPr="00FC2493">
        <w:t xml:space="preserve">tj. </w:t>
      </w:r>
      <w:r w:rsidR="00DA6012" w:rsidRPr="00FC2493">
        <w:t>Dz.U. 2023 poz.1213</w:t>
      </w:r>
      <w:r w:rsidR="00F676B5" w:rsidRPr="00FC2493">
        <w:t>)</w:t>
      </w:r>
      <w:r w:rsidR="00D47A45" w:rsidRPr="00FC2493">
        <w:t xml:space="preserve"> </w:t>
      </w:r>
    </w:p>
    <w:p w14:paraId="1123D656" w14:textId="77777777" w:rsidR="00227A44" w:rsidRPr="002C2522" w:rsidRDefault="00227A44" w:rsidP="00227A44">
      <w:pPr>
        <w:pStyle w:val="Akapitzlist"/>
        <w:jc w:val="both"/>
      </w:pPr>
    </w:p>
    <w:p w14:paraId="26E256F8" w14:textId="77777777" w:rsidR="000A18DE" w:rsidRDefault="000A18DE" w:rsidP="000A18DE">
      <w:pPr>
        <w:pStyle w:val="pole"/>
        <w:spacing w:before="12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0D56">
        <w:rPr>
          <w:rFonts w:ascii="Times New Roman" w:hAnsi="Times New Roman" w:cs="Times New Roman"/>
          <w:b/>
          <w:i/>
          <w:sz w:val="24"/>
          <w:szCs w:val="24"/>
        </w:rPr>
        <w:t>Miejsce wykonania usługi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542F24A3" w14:textId="77777777" w:rsidR="000A18DE" w:rsidRDefault="000A18DE" w:rsidP="001B0CB1">
      <w:pPr>
        <w:pStyle w:val="pole"/>
        <w:jc w:val="both"/>
        <w:rPr>
          <w:rFonts w:ascii="Times New Roman" w:hAnsi="Times New Roman" w:cs="Times New Roman"/>
          <w:sz w:val="24"/>
          <w:szCs w:val="24"/>
        </w:rPr>
      </w:pPr>
      <w:r w:rsidRPr="003332CC">
        <w:rPr>
          <w:rFonts w:ascii="Times New Roman" w:hAnsi="Times New Roman" w:cs="Times New Roman"/>
          <w:sz w:val="24"/>
          <w:szCs w:val="24"/>
        </w:rPr>
        <w:t xml:space="preserve">na bazie lokalowej i wyposażeniu </w:t>
      </w:r>
    </w:p>
    <w:p w14:paraId="2F9D5210" w14:textId="77777777" w:rsidR="000A18DE" w:rsidRPr="00FE0D56" w:rsidRDefault="000A18DE" w:rsidP="001B0CB1">
      <w:pPr>
        <w:pStyle w:val="pole"/>
        <w:jc w:val="both"/>
        <w:rPr>
          <w:rFonts w:ascii="Times New Roman" w:hAnsi="Times New Roman" w:cs="Times New Roman"/>
          <w:sz w:val="24"/>
          <w:szCs w:val="24"/>
        </w:rPr>
      </w:pPr>
      <w:r w:rsidRPr="00FE0D56">
        <w:rPr>
          <w:rFonts w:ascii="Times New Roman" w:hAnsi="Times New Roman" w:cs="Times New Roman"/>
          <w:sz w:val="24"/>
          <w:szCs w:val="24"/>
        </w:rPr>
        <w:t>Poradni Psycho</w:t>
      </w:r>
      <w:r w:rsidR="00C92C36">
        <w:rPr>
          <w:rFonts w:ascii="Times New Roman" w:hAnsi="Times New Roman" w:cs="Times New Roman"/>
          <w:sz w:val="24"/>
          <w:szCs w:val="24"/>
        </w:rPr>
        <w:t>logiczno-Pedagogicznej w Żninie</w:t>
      </w:r>
    </w:p>
    <w:p w14:paraId="41620947" w14:textId="77777777" w:rsidR="000A18DE" w:rsidRPr="00FE0D56" w:rsidRDefault="000A18DE" w:rsidP="001B0CB1">
      <w:pPr>
        <w:autoSpaceDE w:val="0"/>
        <w:autoSpaceDN w:val="0"/>
        <w:ind w:left="2520" w:hanging="2520"/>
      </w:pPr>
      <w:r w:rsidRPr="00FE0D56">
        <w:t>ul. Browarowa 14</w:t>
      </w:r>
    </w:p>
    <w:p w14:paraId="690ABDFC" w14:textId="77777777" w:rsidR="00E17A2C" w:rsidRDefault="000A18DE" w:rsidP="00714261">
      <w:pPr>
        <w:autoSpaceDE w:val="0"/>
        <w:autoSpaceDN w:val="0"/>
        <w:ind w:left="2520" w:hanging="2520"/>
      </w:pPr>
      <w:r w:rsidRPr="00FE0D56">
        <w:t>88-400 Żnin</w:t>
      </w:r>
    </w:p>
    <w:p w14:paraId="6CC952D8" w14:textId="77777777" w:rsidR="00660BBD" w:rsidRDefault="00660BBD" w:rsidP="00E17A2C">
      <w:pPr>
        <w:pStyle w:val="ZALACZNIKTEK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027C2C32" w14:textId="77777777" w:rsidR="00E17A2C" w:rsidRPr="00786DA7" w:rsidRDefault="00E17A2C" w:rsidP="00E17A2C">
      <w:pPr>
        <w:pStyle w:val="ZALACZNIKTEKST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DD27FC">
        <w:rPr>
          <w:rFonts w:ascii="Times New Roman" w:hAnsi="Times New Roman" w:cs="Times New Roman"/>
          <w:b/>
          <w:sz w:val="24"/>
          <w:szCs w:val="24"/>
        </w:rPr>
        <w:t>3</w:t>
      </w:r>
      <w:r w:rsidRPr="00786DA7">
        <w:rPr>
          <w:rFonts w:ascii="Times New Roman" w:hAnsi="Times New Roman" w:cs="Times New Roman"/>
          <w:b/>
          <w:sz w:val="24"/>
          <w:szCs w:val="24"/>
        </w:rPr>
        <w:t>. Sposób przygotowania i miejsce złożenia oferty:</w:t>
      </w:r>
    </w:p>
    <w:p w14:paraId="70B83A3A" w14:textId="77777777" w:rsidR="00E17A2C" w:rsidRPr="00786DA7" w:rsidRDefault="00E17A2C" w:rsidP="00E17A2C">
      <w:pPr>
        <w:numPr>
          <w:ilvl w:val="0"/>
          <w:numId w:val="1"/>
        </w:numPr>
        <w:spacing w:line="276" w:lineRule="auto"/>
        <w:jc w:val="both"/>
      </w:pPr>
      <w:r w:rsidRPr="00786DA7">
        <w:t>Ofertę należy sporządzić na formularzu ofertowym.</w:t>
      </w:r>
    </w:p>
    <w:p w14:paraId="669EA886" w14:textId="77777777" w:rsidR="00E17A2C" w:rsidRPr="00786DA7" w:rsidRDefault="00E17A2C" w:rsidP="00E17A2C">
      <w:pPr>
        <w:numPr>
          <w:ilvl w:val="0"/>
          <w:numId w:val="1"/>
        </w:numPr>
        <w:spacing w:line="276" w:lineRule="auto"/>
        <w:jc w:val="both"/>
      </w:pPr>
      <w:r w:rsidRPr="00786DA7">
        <w:t xml:space="preserve">Cena winna uwzględniać wszystkie wymagania Zamawiającego określone </w:t>
      </w:r>
      <w:r w:rsidR="00436555" w:rsidRPr="00786DA7">
        <w:br/>
      </w:r>
      <w:r w:rsidRPr="00786DA7">
        <w:t>w przedmiocie zamówienia.</w:t>
      </w:r>
    </w:p>
    <w:p w14:paraId="6FB40B59" w14:textId="77777777" w:rsidR="00E17A2C" w:rsidRPr="00786DA7" w:rsidRDefault="00E17A2C" w:rsidP="00E17A2C">
      <w:pPr>
        <w:numPr>
          <w:ilvl w:val="0"/>
          <w:numId w:val="1"/>
        </w:numPr>
        <w:spacing w:line="276" w:lineRule="auto"/>
        <w:jc w:val="both"/>
      </w:pPr>
      <w:r w:rsidRPr="00786DA7">
        <w:t>Oferta winna być podpisana przez osobę upoważnioną do reprezentowania Wykonawcy zgodnie z dokumentem rejestrowym.</w:t>
      </w:r>
    </w:p>
    <w:p w14:paraId="69243A09" w14:textId="3BC2E290" w:rsidR="004D1648" w:rsidRPr="00322D2F" w:rsidRDefault="004D1648" w:rsidP="004D1648">
      <w:pPr>
        <w:autoSpaceDE w:val="0"/>
        <w:autoSpaceDN w:val="0"/>
        <w:ind w:left="2520" w:hanging="2520"/>
      </w:pPr>
      <w:r w:rsidRPr="00786DA7">
        <w:t xml:space="preserve">            </w:t>
      </w:r>
      <w:r w:rsidR="00E17A2C" w:rsidRPr="00786DA7">
        <w:t>Ofertę należy złożyć d</w:t>
      </w:r>
      <w:r w:rsidR="007F0693" w:rsidRPr="00786DA7">
        <w:t>o d</w:t>
      </w:r>
      <w:r w:rsidR="00786DA7" w:rsidRPr="00786DA7">
        <w:t xml:space="preserve">nia </w:t>
      </w:r>
      <w:r w:rsidR="00AA4B59">
        <w:t>25</w:t>
      </w:r>
      <w:r w:rsidR="00646585" w:rsidRPr="00C057EC">
        <w:t xml:space="preserve"> maja</w:t>
      </w:r>
      <w:r w:rsidR="00C43EA8">
        <w:t xml:space="preserve"> 202</w:t>
      </w:r>
      <w:r w:rsidR="00AA4B59">
        <w:t>6</w:t>
      </w:r>
      <w:r w:rsidR="00322D2F" w:rsidRPr="00322D2F">
        <w:t xml:space="preserve"> roku, do godziny 10</w:t>
      </w:r>
      <w:r w:rsidR="00436555" w:rsidRPr="00322D2F">
        <w:t xml:space="preserve">:00, </w:t>
      </w:r>
    </w:p>
    <w:p w14:paraId="2DD349E8" w14:textId="77777777" w:rsidR="004D1648" w:rsidRPr="00501F07" w:rsidRDefault="004D1648" w:rsidP="004D1648">
      <w:pPr>
        <w:autoSpaceDE w:val="0"/>
        <w:autoSpaceDN w:val="0"/>
        <w:ind w:left="2520" w:hanging="2520"/>
        <w:rPr>
          <w:color w:val="FF0000"/>
        </w:rPr>
      </w:pPr>
      <w:r w:rsidRPr="00322D2F">
        <w:t xml:space="preserve">            w siedzibie </w:t>
      </w:r>
      <w:r w:rsidR="00E17A2C" w:rsidRPr="00322D2F">
        <w:t>Zamawiającego</w:t>
      </w:r>
      <w:r w:rsidR="00AB15FC" w:rsidRPr="00322D2F">
        <w:t>:</w:t>
      </w:r>
      <w:r w:rsidRPr="00501F07">
        <w:rPr>
          <w:color w:val="FF0000"/>
        </w:rPr>
        <w:t xml:space="preserve"> </w:t>
      </w:r>
    </w:p>
    <w:p w14:paraId="1DC70C92" w14:textId="7983FFC2" w:rsidR="004D1648" w:rsidRPr="00786DA7" w:rsidRDefault="004D1648" w:rsidP="004D1648">
      <w:pPr>
        <w:autoSpaceDE w:val="0"/>
        <w:autoSpaceDN w:val="0"/>
        <w:ind w:left="2520" w:hanging="2520"/>
      </w:pPr>
      <w:r w:rsidRPr="00786DA7">
        <w:t xml:space="preserve">            Sekretariat Poradni Psychologiczno-Pedagogicznej   </w:t>
      </w:r>
    </w:p>
    <w:p w14:paraId="6273821F" w14:textId="7260D43D" w:rsidR="004D1648" w:rsidRDefault="004D1648" w:rsidP="00164A9A">
      <w:pPr>
        <w:autoSpaceDE w:val="0"/>
        <w:autoSpaceDN w:val="0"/>
        <w:ind w:left="2520" w:hanging="2520"/>
      </w:pPr>
      <w:r w:rsidRPr="00786DA7">
        <w:t xml:space="preserve">            ul. Browarowa 14,</w:t>
      </w:r>
      <w:r w:rsidR="00164A9A">
        <w:t xml:space="preserve"> </w:t>
      </w:r>
      <w:r w:rsidRPr="00786DA7">
        <w:t>88-400 Żnin,</w:t>
      </w:r>
    </w:p>
    <w:p w14:paraId="34D8281C" w14:textId="77777777" w:rsidR="00F97587" w:rsidRPr="00786DA7" w:rsidRDefault="00F97587" w:rsidP="00164A9A">
      <w:pPr>
        <w:autoSpaceDE w:val="0"/>
        <w:autoSpaceDN w:val="0"/>
        <w:ind w:left="2520" w:hanging="2520"/>
      </w:pPr>
    </w:p>
    <w:p w14:paraId="35DDCB25" w14:textId="1FA2F750" w:rsidR="00626529" w:rsidRDefault="00F97587" w:rsidP="00F97587">
      <w:pPr>
        <w:autoSpaceDE w:val="0"/>
        <w:spacing w:line="276" w:lineRule="auto"/>
        <w:ind w:firstLine="426"/>
        <w:jc w:val="both"/>
      </w:pPr>
      <w:r w:rsidRPr="00786DA7">
        <w:lastRenderedPageBreak/>
        <w:t>osobiście lub za pośrednictwem poczty, liczy się data wpływu oferty do sekretariatu poradni.</w:t>
      </w:r>
    </w:p>
    <w:p w14:paraId="126FF43B" w14:textId="77777777" w:rsidR="00F97587" w:rsidRDefault="00F97587" w:rsidP="00527714">
      <w:pPr>
        <w:autoSpaceDE w:val="0"/>
        <w:spacing w:line="276" w:lineRule="auto"/>
        <w:jc w:val="both"/>
        <w:rPr>
          <w:b/>
        </w:rPr>
      </w:pPr>
    </w:p>
    <w:p w14:paraId="1F4C39F1" w14:textId="645B8157" w:rsidR="00C04102" w:rsidRDefault="00915444" w:rsidP="00626529">
      <w:pPr>
        <w:autoSpaceDE w:val="0"/>
        <w:spacing w:line="276" w:lineRule="auto"/>
        <w:jc w:val="both"/>
        <w:rPr>
          <w:b/>
        </w:rPr>
      </w:pPr>
      <w:r w:rsidRPr="00786DA7">
        <w:rPr>
          <w:b/>
        </w:rPr>
        <w:t xml:space="preserve">Otwarcie ofert </w:t>
      </w:r>
      <w:r w:rsidRPr="00322D2F">
        <w:rPr>
          <w:b/>
        </w:rPr>
        <w:t>nast</w:t>
      </w:r>
      <w:r w:rsidRPr="00322D2F">
        <w:rPr>
          <w:rFonts w:eastAsia="TimesNewRoman"/>
          <w:b/>
        </w:rPr>
        <w:t>ą</w:t>
      </w:r>
      <w:r w:rsidR="00786DA7" w:rsidRPr="00322D2F">
        <w:rPr>
          <w:b/>
        </w:rPr>
        <w:t xml:space="preserve">pi </w:t>
      </w:r>
      <w:r w:rsidR="00C057EC">
        <w:rPr>
          <w:b/>
        </w:rPr>
        <w:t xml:space="preserve">w dniu </w:t>
      </w:r>
      <w:r w:rsidR="00AA4B59">
        <w:rPr>
          <w:b/>
        </w:rPr>
        <w:t>2</w:t>
      </w:r>
      <w:r w:rsidR="00527714">
        <w:rPr>
          <w:b/>
        </w:rPr>
        <w:t>0</w:t>
      </w:r>
      <w:r w:rsidR="00C057EC">
        <w:rPr>
          <w:b/>
        </w:rPr>
        <w:t xml:space="preserve"> maja</w:t>
      </w:r>
      <w:r w:rsidR="00501F07" w:rsidRPr="00322D2F">
        <w:rPr>
          <w:b/>
        </w:rPr>
        <w:t xml:space="preserve"> 20</w:t>
      </w:r>
      <w:r w:rsidR="00C43EA8">
        <w:rPr>
          <w:b/>
        </w:rPr>
        <w:t>2</w:t>
      </w:r>
      <w:r w:rsidR="00AA4B59">
        <w:rPr>
          <w:b/>
        </w:rPr>
        <w:t>6</w:t>
      </w:r>
      <w:r w:rsidR="00786DA7" w:rsidRPr="00322D2F">
        <w:rPr>
          <w:b/>
        </w:rPr>
        <w:t xml:space="preserve"> roku, o godzinie</w:t>
      </w:r>
      <w:r w:rsidR="00322D2F" w:rsidRPr="00322D2F">
        <w:rPr>
          <w:b/>
        </w:rPr>
        <w:t xml:space="preserve"> 11</w:t>
      </w:r>
      <w:r w:rsidRPr="00786DA7">
        <w:rPr>
          <w:b/>
        </w:rPr>
        <w:t xml:space="preserve">.00 czasu lokalnego </w:t>
      </w:r>
      <w:r w:rsidR="00626529">
        <w:rPr>
          <w:b/>
        </w:rPr>
        <w:br/>
      </w:r>
      <w:r w:rsidRPr="00786DA7">
        <w:rPr>
          <w:b/>
        </w:rPr>
        <w:t xml:space="preserve">w pokoju nr 6 </w:t>
      </w:r>
      <w:r w:rsidR="00873CF2">
        <w:rPr>
          <w:b/>
        </w:rPr>
        <w:t xml:space="preserve">w </w:t>
      </w:r>
      <w:r w:rsidRPr="00786DA7">
        <w:rPr>
          <w:b/>
        </w:rPr>
        <w:t xml:space="preserve">Poradni Psychologiczno-Pedagogicznej w </w:t>
      </w:r>
      <w:r w:rsidR="003A475B">
        <w:rPr>
          <w:b/>
        </w:rPr>
        <w:t xml:space="preserve">Żninie, </w:t>
      </w:r>
      <w:r w:rsidRPr="00786DA7">
        <w:rPr>
          <w:b/>
        </w:rPr>
        <w:t xml:space="preserve">ul. Browarowa 14.  </w:t>
      </w:r>
    </w:p>
    <w:p w14:paraId="4A5791DD" w14:textId="77777777" w:rsidR="00C04102" w:rsidRDefault="00C04102" w:rsidP="004B6306">
      <w:pPr>
        <w:autoSpaceDE w:val="0"/>
        <w:autoSpaceDN w:val="0"/>
        <w:rPr>
          <w:b/>
        </w:rPr>
      </w:pPr>
    </w:p>
    <w:p w14:paraId="1C83B7C9" w14:textId="77777777" w:rsidR="004B6306" w:rsidRDefault="004B6306" w:rsidP="004B6306">
      <w:pPr>
        <w:autoSpaceDE w:val="0"/>
        <w:autoSpaceDN w:val="0"/>
      </w:pPr>
      <w:r w:rsidRPr="00E178A3">
        <w:rPr>
          <w:b/>
        </w:rPr>
        <w:t>Informacje szczegółowe na temat zamówienia</w:t>
      </w:r>
      <w:r>
        <w:t xml:space="preserve">: </w:t>
      </w:r>
    </w:p>
    <w:p w14:paraId="042E4E19" w14:textId="77777777" w:rsidR="004B6306" w:rsidRDefault="004B6306" w:rsidP="004B6306">
      <w:pPr>
        <w:autoSpaceDE w:val="0"/>
        <w:autoSpaceDN w:val="0"/>
      </w:pPr>
    </w:p>
    <w:p w14:paraId="7F76D1C5" w14:textId="77777777" w:rsidR="004B6306" w:rsidRDefault="004B6306" w:rsidP="004B6306">
      <w:pPr>
        <w:numPr>
          <w:ilvl w:val="0"/>
          <w:numId w:val="10"/>
        </w:numPr>
        <w:suppressAutoHyphens/>
        <w:spacing w:line="276" w:lineRule="auto"/>
        <w:jc w:val="both"/>
        <w:rPr>
          <w:rFonts w:eastAsia="ArialMT"/>
        </w:rPr>
      </w:pPr>
      <w:r w:rsidRPr="00E178A3">
        <w:rPr>
          <w:rFonts w:eastAsia="ArialMT"/>
        </w:rPr>
        <w:t xml:space="preserve">Wykonawcy zobowiązani są sporządzić ofertę zgodnie z </w:t>
      </w:r>
      <w:r w:rsidRPr="0064579D">
        <w:rPr>
          <w:rFonts w:eastAsia="ArialMT"/>
        </w:rPr>
        <w:t xml:space="preserve">załącznikiem nr 1 </w:t>
      </w:r>
      <w:r>
        <w:rPr>
          <w:rFonts w:eastAsia="ArialMT"/>
        </w:rPr>
        <w:br/>
      </w:r>
      <w:r w:rsidRPr="0064579D">
        <w:rPr>
          <w:rFonts w:eastAsia="ArialMT"/>
        </w:rPr>
        <w:t>do o</w:t>
      </w:r>
      <w:r>
        <w:rPr>
          <w:rFonts w:eastAsia="ArialMT"/>
        </w:rPr>
        <w:t>głoszenia</w:t>
      </w:r>
      <w:r w:rsidRPr="0064579D">
        <w:rPr>
          <w:rFonts w:eastAsia="ArialMT"/>
        </w:rPr>
        <w:t>.</w:t>
      </w:r>
    </w:p>
    <w:p w14:paraId="0C5A77B8" w14:textId="77777777" w:rsidR="000B16EC" w:rsidRPr="0064579D" w:rsidRDefault="00F34C04" w:rsidP="004B6306">
      <w:pPr>
        <w:numPr>
          <w:ilvl w:val="0"/>
          <w:numId w:val="10"/>
        </w:numPr>
        <w:suppressAutoHyphens/>
        <w:spacing w:line="276" w:lineRule="auto"/>
        <w:jc w:val="both"/>
        <w:rPr>
          <w:rFonts w:eastAsia="ArialMT"/>
        </w:rPr>
      </w:pPr>
      <w:r>
        <w:rPr>
          <w:rFonts w:eastAsia="ArialMT"/>
        </w:rPr>
        <w:t xml:space="preserve">W przypadku złożenia oferty na kilka części należy </w:t>
      </w:r>
      <w:r w:rsidR="00390951">
        <w:rPr>
          <w:rFonts w:eastAsia="ArialMT"/>
        </w:rPr>
        <w:t>dla każdej</w:t>
      </w:r>
      <w:r w:rsidR="0090171F">
        <w:rPr>
          <w:rFonts w:eastAsia="ArialMT"/>
        </w:rPr>
        <w:t xml:space="preserve"> z części</w:t>
      </w:r>
      <w:r>
        <w:rPr>
          <w:rFonts w:eastAsia="ArialMT"/>
        </w:rPr>
        <w:t xml:space="preserve"> sporządzić</w:t>
      </w:r>
      <w:r w:rsidR="00390951">
        <w:rPr>
          <w:rFonts w:eastAsia="ArialMT"/>
        </w:rPr>
        <w:t xml:space="preserve"> osobną</w:t>
      </w:r>
      <w:r>
        <w:rPr>
          <w:rFonts w:eastAsia="ArialMT"/>
        </w:rPr>
        <w:t xml:space="preserve"> </w:t>
      </w:r>
      <w:r w:rsidR="00390951">
        <w:rPr>
          <w:rFonts w:eastAsia="ArialMT"/>
        </w:rPr>
        <w:t xml:space="preserve">ofertę </w:t>
      </w:r>
      <w:r>
        <w:rPr>
          <w:rFonts w:eastAsia="ArialMT"/>
        </w:rPr>
        <w:t>zgodnie z załącznikiem nr 1.</w:t>
      </w:r>
    </w:p>
    <w:p w14:paraId="05AF78C8" w14:textId="2222437B" w:rsidR="004B6306" w:rsidRPr="001D6702" w:rsidRDefault="004B6306" w:rsidP="004B6306">
      <w:pPr>
        <w:numPr>
          <w:ilvl w:val="0"/>
          <w:numId w:val="10"/>
        </w:numPr>
        <w:suppressAutoHyphens/>
        <w:autoSpaceDE w:val="0"/>
        <w:spacing w:line="276" w:lineRule="auto"/>
        <w:jc w:val="both"/>
        <w:rPr>
          <w:rFonts w:eastAsia="ArialMT"/>
        </w:rPr>
      </w:pPr>
      <w:r w:rsidRPr="00E178A3">
        <w:rPr>
          <w:rFonts w:eastAsia="ArialMT"/>
        </w:rPr>
        <w:t>Do oferty</w:t>
      </w:r>
      <w:r w:rsidR="0023514A">
        <w:rPr>
          <w:rFonts w:eastAsia="ArialMT"/>
        </w:rPr>
        <w:t xml:space="preserve">, </w:t>
      </w:r>
      <w:r w:rsidRPr="00E178A3">
        <w:rPr>
          <w:rFonts w:eastAsia="ArialMT"/>
        </w:rPr>
        <w:t>Wykonawcy</w:t>
      </w:r>
      <w:r>
        <w:rPr>
          <w:rFonts w:eastAsia="ArialMT"/>
        </w:rPr>
        <w:t>, którzy pierwszy raz składają ofertę</w:t>
      </w:r>
      <w:r w:rsidRPr="00E178A3">
        <w:rPr>
          <w:rFonts w:eastAsia="ArialMT"/>
        </w:rPr>
        <w:t xml:space="preserve"> zobowiązani są dołączyć</w:t>
      </w:r>
      <w:r>
        <w:rPr>
          <w:rFonts w:eastAsia="ArialMT"/>
        </w:rPr>
        <w:t xml:space="preserve"> wszystkie </w:t>
      </w:r>
      <w:r w:rsidRPr="001D6702">
        <w:rPr>
          <w:rFonts w:eastAsia="ArialMT"/>
        </w:rPr>
        <w:t>dokumenty wymagane zgodnie z przedmiotem zamówienia w tym kserokopie dokumentów potwierdzających kw</w:t>
      </w:r>
      <w:r>
        <w:rPr>
          <w:rFonts w:eastAsia="ArialMT"/>
        </w:rPr>
        <w:t>alifikacje oraz udokumentowane</w:t>
      </w:r>
      <w:r w:rsidRPr="001D6702">
        <w:t xml:space="preserve"> doświadczenie w pracy z dziećmi z różnymi niepeł</w:t>
      </w:r>
      <w:r>
        <w:t>nosprawnościami lub</w:t>
      </w:r>
      <w:r w:rsidRPr="001D6702">
        <w:t xml:space="preserve"> zagrożonymi niepełnospraw</w:t>
      </w:r>
      <w:r w:rsidR="00DA1EBA">
        <w:t xml:space="preserve">nością w wieku przedszkolnym a </w:t>
      </w:r>
      <w:r w:rsidRPr="001D6702">
        <w:t xml:space="preserve">szczególnie od urodzenia </w:t>
      </w:r>
      <w:r>
        <w:br/>
      </w:r>
      <w:r w:rsidRPr="001D6702">
        <w:t>do ukończenia 3 roku życia potwierdzone przez dotychczasowych pracodawców</w:t>
      </w:r>
      <w:r w:rsidR="001A26F2">
        <w:t xml:space="preserve"> lub złożyć stosowne oświadczenie, </w:t>
      </w:r>
      <w:r>
        <w:t xml:space="preserve">natomiast wykonawcy, którzy wykonywali zadania </w:t>
      </w:r>
      <w:r w:rsidR="00DA1EBA">
        <w:br/>
      </w:r>
      <w:r>
        <w:t>w ramach przedmiotu zamówienia w Poradni Psychologiczno-Pedagogicznej w Żninie jedynie ofertę bez konieczności dołączania dokumentów potwierdzających kwalifikacje</w:t>
      </w:r>
      <w:r w:rsidRPr="001D6702">
        <w:t>.</w:t>
      </w:r>
    </w:p>
    <w:p w14:paraId="37B94734" w14:textId="77777777" w:rsidR="004B6306" w:rsidRPr="00E178A3" w:rsidRDefault="004B6306" w:rsidP="004B6306">
      <w:pPr>
        <w:numPr>
          <w:ilvl w:val="0"/>
          <w:numId w:val="10"/>
        </w:numPr>
        <w:suppressAutoHyphens/>
        <w:autoSpaceDE w:val="0"/>
        <w:spacing w:line="276" w:lineRule="auto"/>
        <w:jc w:val="both"/>
        <w:rPr>
          <w:rFonts w:eastAsia="ArialMT"/>
        </w:rPr>
      </w:pPr>
      <w:r w:rsidRPr="00E178A3">
        <w:rPr>
          <w:rFonts w:eastAsia="ArialMT"/>
        </w:rPr>
        <w:t>Oferta musi być sporządzona w języku polskim, na komputerze lub ręcznie, w sposób zapewniający trwałość i czytelność tekstu.</w:t>
      </w:r>
    </w:p>
    <w:p w14:paraId="59ED78B8" w14:textId="0D04AB8E" w:rsidR="004B6306" w:rsidRPr="00C805C2" w:rsidRDefault="004B6306" w:rsidP="004B6306">
      <w:pPr>
        <w:numPr>
          <w:ilvl w:val="0"/>
          <w:numId w:val="10"/>
        </w:numPr>
        <w:suppressAutoHyphens/>
        <w:autoSpaceDE w:val="0"/>
        <w:spacing w:line="276" w:lineRule="auto"/>
        <w:jc w:val="both"/>
        <w:rPr>
          <w:rFonts w:eastAsia="ArialMT"/>
        </w:rPr>
      </w:pPr>
      <w:r w:rsidRPr="00E178A3">
        <w:rPr>
          <w:rFonts w:eastAsia="ArialMT"/>
        </w:rPr>
        <w:t xml:space="preserve">Oferta musi być podpisana przez osoby upoważnione do składania oświadczeń woli </w:t>
      </w:r>
      <w:r>
        <w:rPr>
          <w:rFonts w:eastAsia="ArialMT"/>
        </w:rPr>
        <w:br/>
      </w:r>
      <w:r w:rsidRPr="00E178A3">
        <w:rPr>
          <w:rFonts w:eastAsia="ArialMT"/>
        </w:rPr>
        <w:t>w imieniu Wykonawcy.</w:t>
      </w:r>
      <w:r>
        <w:rPr>
          <w:rFonts w:eastAsia="ArialMT"/>
        </w:rPr>
        <w:t xml:space="preserve"> W przypadku oferenta prowadzącego działalność gospodarczą, świadczących usługi edukacyjne w zakresie terapii, diagnozy dzieci </w:t>
      </w:r>
      <w:r>
        <w:rPr>
          <w:rFonts w:eastAsia="ArialMT"/>
        </w:rPr>
        <w:br/>
        <w:t>z niepełnosprawnościami i zagrożonymi niepełnosprawnościami do składanej oferty należy dołączyć stosowne upoważnienia</w:t>
      </w:r>
      <w:r w:rsidR="00714261">
        <w:rPr>
          <w:rFonts w:eastAsia="ArialMT"/>
        </w:rPr>
        <w:t xml:space="preserve"> i dokumenty potwierdzające kwalifikacje oraz potwierdzające doświadczenie specjalistów</w:t>
      </w:r>
      <w:r>
        <w:rPr>
          <w:rFonts w:eastAsia="ArialMT"/>
        </w:rPr>
        <w:t>.</w:t>
      </w:r>
    </w:p>
    <w:p w14:paraId="063D1B17" w14:textId="77777777" w:rsidR="004B6306" w:rsidRPr="002C072B" w:rsidRDefault="004B6306" w:rsidP="004B6306">
      <w:pPr>
        <w:numPr>
          <w:ilvl w:val="0"/>
          <w:numId w:val="10"/>
        </w:numPr>
        <w:suppressAutoHyphens/>
        <w:autoSpaceDE w:val="0"/>
        <w:spacing w:line="276" w:lineRule="auto"/>
        <w:jc w:val="both"/>
        <w:rPr>
          <w:rFonts w:eastAsia="ArialMT"/>
        </w:rPr>
      </w:pPr>
      <w:r w:rsidRPr="00E178A3">
        <w:rPr>
          <w:rFonts w:eastAsia="ArialMT"/>
        </w:rPr>
        <w:t>Ofertę wraz</w:t>
      </w:r>
      <w:r>
        <w:rPr>
          <w:rFonts w:eastAsia="ArialMT"/>
        </w:rPr>
        <w:t xml:space="preserve"> z załączonymi </w:t>
      </w:r>
      <w:r w:rsidRPr="00E178A3">
        <w:rPr>
          <w:rFonts w:eastAsia="ArialMT"/>
        </w:rPr>
        <w:t>dokumentami należy</w:t>
      </w:r>
      <w:r>
        <w:rPr>
          <w:rFonts w:eastAsia="ArialMT"/>
        </w:rPr>
        <w:t xml:space="preserve"> złożyć w kopercie, uniemożliwiającej</w:t>
      </w:r>
      <w:r w:rsidRPr="00E178A3">
        <w:rPr>
          <w:rFonts w:eastAsia="ArialMT"/>
        </w:rPr>
        <w:t xml:space="preserve"> zapoznanie się z jej treścią bez uszkodzenia opakowania</w:t>
      </w:r>
      <w:r>
        <w:rPr>
          <w:rFonts w:eastAsia="ArialMT"/>
        </w:rPr>
        <w:t>.</w:t>
      </w:r>
    </w:p>
    <w:p w14:paraId="7144F893" w14:textId="77777777" w:rsidR="004B6306" w:rsidRPr="00E178A3" w:rsidRDefault="004B6306" w:rsidP="004B6306">
      <w:pPr>
        <w:numPr>
          <w:ilvl w:val="0"/>
          <w:numId w:val="10"/>
        </w:numPr>
        <w:suppressAutoHyphens/>
        <w:autoSpaceDE w:val="0"/>
        <w:spacing w:line="276" w:lineRule="auto"/>
        <w:jc w:val="both"/>
      </w:pPr>
      <w:r w:rsidRPr="00E178A3">
        <w:rPr>
          <w:rFonts w:eastAsia="ArialMT"/>
        </w:rPr>
        <w:t>Opakowanie (koperta) powinno być zaadresowane na Zamawiającego:</w:t>
      </w:r>
    </w:p>
    <w:p w14:paraId="7E011A95" w14:textId="77777777" w:rsidR="004B6306" w:rsidRPr="00E178A3" w:rsidRDefault="004B6306" w:rsidP="004B6306">
      <w:pPr>
        <w:autoSpaceDE w:val="0"/>
        <w:spacing w:line="276" w:lineRule="auto"/>
        <w:ind w:left="708"/>
        <w:jc w:val="both"/>
      </w:pPr>
      <w:r w:rsidRPr="00E178A3">
        <w:t>Poradnia Psychologiczno-Pedagogiczna w Żninie</w:t>
      </w:r>
    </w:p>
    <w:p w14:paraId="0B65B7A6" w14:textId="77777777" w:rsidR="004B6306" w:rsidRPr="00E178A3" w:rsidRDefault="004B6306" w:rsidP="004B6306">
      <w:pPr>
        <w:autoSpaceDE w:val="0"/>
        <w:spacing w:line="276" w:lineRule="auto"/>
        <w:ind w:left="708"/>
        <w:jc w:val="both"/>
      </w:pPr>
      <w:r w:rsidRPr="00E178A3">
        <w:t>ul. Browarowa 14</w:t>
      </w:r>
    </w:p>
    <w:p w14:paraId="584315F9" w14:textId="77777777" w:rsidR="004B6306" w:rsidRDefault="004B6306" w:rsidP="004B6306">
      <w:pPr>
        <w:autoSpaceDE w:val="0"/>
        <w:spacing w:line="276" w:lineRule="auto"/>
        <w:ind w:left="708"/>
        <w:jc w:val="both"/>
      </w:pPr>
      <w:r w:rsidRPr="00E178A3">
        <w:t>88-400 Żnin</w:t>
      </w:r>
      <w:r w:rsidR="00CE6239">
        <w:t>, z opisem:</w:t>
      </w:r>
    </w:p>
    <w:p w14:paraId="20AED3EA" w14:textId="77777777" w:rsidR="00CA1C0A" w:rsidRPr="002A21D9" w:rsidRDefault="00C821AE" w:rsidP="002A21D9">
      <w:pPr>
        <w:pStyle w:val="Akapitzlist"/>
        <w:autoSpaceDE w:val="0"/>
        <w:spacing w:line="276" w:lineRule="auto"/>
        <w:jc w:val="both"/>
      </w:pPr>
      <w:r w:rsidRPr="009B3EC7">
        <w:rPr>
          <w:b/>
        </w:rPr>
        <w:t>,,</w:t>
      </w:r>
      <w:r w:rsidRPr="004939D6">
        <w:rPr>
          <w:b/>
        </w:rPr>
        <w:t xml:space="preserve">Zatrudnienie specjalistów </w:t>
      </w:r>
      <w:r>
        <w:rPr>
          <w:b/>
        </w:rPr>
        <w:t>pedagogów, psychologów, logopedów</w:t>
      </w:r>
      <w:r w:rsidR="00542FDC">
        <w:rPr>
          <w:b/>
        </w:rPr>
        <w:t>, fizjoterapeutów</w:t>
      </w:r>
      <w:r>
        <w:rPr>
          <w:b/>
        </w:rPr>
        <w:t xml:space="preserve"> do wykonywania </w:t>
      </w:r>
      <w:r w:rsidRPr="004939D6">
        <w:rPr>
          <w:b/>
        </w:rPr>
        <w:t xml:space="preserve">zadań </w:t>
      </w:r>
      <w:r w:rsidR="003C0C1A">
        <w:rPr>
          <w:b/>
        </w:rPr>
        <w:t>wiodącego ośrodka koordynacyjno</w:t>
      </w:r>
      <w:r w:rsidRPr="004939D6">
        <w:rPr>
          <w:b/>
        </w:rPr>
        <w:t>-rehabi</w:t>
      </w:r>
      <w:r w:rsidR="00542FDC">
        <w:rPr>
          <w:b/>
        </w:rPr>
        <w:t xml:space="preserve">litacyjno-opiekuńczego </w:t>
      </w:r>
      <w:r>
        <w:rPr>
          <w:b/>
        </w:rPr>
        <w:t>w ramach realizacji w Powiecie Żnińskim programu</w:t>
      </w:r>
      <w:r w:rsidRPr="004939D6">
        <w:rPr>
          <w:b/>
        </w:rPr>
        <w:t xml:space="preserve"> ,,Za życiem”</w:t>
      </w:r>
      <w:r w:rsidRPr="00E45A35">
        <w:t xml:space="preserve"> </w:t>
      </w:r>
      <w:r w:rsidR="00542FDC">
        <w:br/>
      </w:r>
      <w:r w:rsidR="00CE6239">
        <w:t>z dopiskiem</w:t>
      </w:r>
      <w:r w:rsidR="00CA1C0A">
        <w:t>:</w:t>
      </w:r>
      <w:r w:rsidR="007C15C7" w:rsidRPr="007C15C7">
        <w:t xml:space="preserve"> </w:t>
      </w:r>
    </w:p>
    <w:p w14:paraId="6E048568" w14:textId="77777777" w:rsidR="007C15C7" w:rsidRPr="000679C8" w:rsidRDefault="00FD2EF1" w:rsidP="007C15C7">
      <w:pPr>
        <w:pStyle w:val="Akapitzlist"/>
        <w:autoSpaceDE w:val="0"/>
        <w:spacing w:line="276" w:lineRule="auto"/>
        <w:jc w:val="both"/>
        <w:rPr>
          <w:b/>
        </w:rPr>
      </w:pPr>
      <w:r w:rsidRPr="000679C8">
        <w:rPr>
          <w:b/>
        </w:rPr>
        <w:t xml:space="preserve">Część </w:t>
      </w:r>
      <w:proofErr w:type="spellStart"/>
      <w:r w:rsidRPr="000679C8">
        <w:rPr>
          <w:b/>
        </w:rPr>
        <w:t>Ia</w:t>
      </w:r>
      <w:proofErr w:type="spellEnd"/>
      <w:r w:rsidRPr="000679C8">
        <w:rPr>
          <w:b/>
        </w:rPr>
        <w:t xml:space="preserve"> lub</w:t>
      </w:r>
      <w:r w:rsidR="000B16EC" w:rsidRPr="000679C8">
        <w:rPr>
          <w:b/>
        </w:rPr>
        <w:t>/i</w:t>
      </w:r>
    </w:p>
    <w:p w14:paraId="3E7ED8F9" w14:textId="77777777" w:rsidR="00FD2EF1" w:rsidRPr="000679C8" w:rsidRDefault="00FD2EF1" w:rsidP="00FD2EF1">
      <w:pPr>
        <w:pStyle w:val="Akapitzlist"/>
        <w:autoSpaceDE w:val="0"/>
        <w:spacing w:line="276" w:lineRule="auto"/>
        <w:jc w:val="both"/>
        <w:rPr>
          <w:b/>
        </w:rPr>
      </w:pPr>
      <w:r w:rsidRPr="000679C8">
        <w:rPr>
          <w:b/>
        </w:rPr>
        <w:t xml:space="preserve">Część </w:t>
      </w:r>
      <w:proofErr w:type="spellStart"/>
      <w:r w:rsidRPr="000679C8">
        <w:rPr>
          <w:b/>
        </w:rPr>
        <w:t>Ib</w:t>
      </w:r>
      <w:proofErr w:type="spellEnd"/>
      <w:r w:rsidRPr="000679C8">
        <w:rPr>
          <w:b/>
        </w:rPr>
        <w:t xml:space="preserve"> lub</w:t>
      </w:r>
      <w:r w:rsidR="000B16EC" w:rsidRPr="000679C8">
        <w:rPr>
          <w:b/>
        </w:rPr>
        <w:t>/i</w:t>
      </w:r>
    </w:p>
    <w:p w14:paraId="23569B68" w14:textId="77777777" w:rsidR="00FD2EF1" w:rsidRPr="000679C8" w:rsidRDefault="00FD2EF1" w:rsidP="00CE4E4E">
      <w:pPr>
        <w:pStyle w:val="Akapitzlist"/>
        <w:autoSpaceDE w:val="0"/>
        <w:spacing w:line="276" w:lineRule="auto"/>
        <w:jc w:val="both"/>
        <w:rPr>
          <w:b/>
        </w:rPr>
      </w:pPr>
      <w:r w:rsidRPr="000679C8">
        <w:rPr>
          <w:b/>
        </w:rPr>
        <w:t xml:space="preserve">Część </w:t>
      </w:r>
      <w:proofErr w:type="spellStart"/>
      <w:r w:rsidRPr="000679C8">
        <w:rPr>
          <w:b/>
        </w:rPr>
        <w:t>Ic</w:t>
      </w:r>
      <w:proofErr w:type="spellEnd"/>
      <w:r w:rsidRPr="000679C8">
        <w:rPr>
          <w:b/>
        </w:rPr>
        <w:t xml:space="preserve"> lub</w:t>
      </w:r>
      <w:r w:rsidR="000B16EC" w:rsidRPr="000679C8">
        <w:rPr>
          <w:b/>
        </w:rPr>
        <w:t>/i</w:t>
      </w:r>
    </w:p>
    <w:p w14:paraId="4C949B2E" w14:textId="77777777" w:rsidR="00FD2EF1" w:rsidRPr="000679C8" w:rsidRDefault="00FD2EF1" w:rsidP="00FD2EF1">
      <w:pPr>
        <w:pStyle w:val="Akapitzlist"/>
        <w:autoSpaceDE w:val="0"/>
        <w:spacing w:line="276" w:lineRule="auto"/>
        <w:jc w:val="both"/>
        <w:rPr>
          <w:b/>
        </w:rPr>
      </w:pPr>
      <w:r w:rsidRPr="000679C8">
        <w:rPr>
          <w:b/>
        </w:rPr>
        <w:t xml:space="preserve">Część </w:t>
      </w:r>
      <w:proofErr w:type="spellStart"/>
      <w:r w:rsidRPr="000679C8">
        <w:rPr>
          <w:b/>
        </w:rPr>
        <w:t>IIa</w:t>
      </w:r>
      <w:proofErr w:type="spellEnd"/>
      <w:r w:rsidRPr="000679C8">
        <w:rPr>
          <w:b/>
        </w:rPr>
        <w:t xml:space="preserve"> lub</w:t>
      </w:r>
      <w:r w:rsidR="000B16EC" w:rsidRPr="000679C8">
        <w:rPr>
          <w:b/>
        </w:rPr>
        <w:t>/i</w:t>
      </w:r>
    </w:p>
    <w:p w14:paraId="7C12089A" w14:textId="77777777" w:rsidR="00E67D5F" w:rsidRPr="00C43EA8" w:rsidRDefault="00FD2EF1" w:rsidP="00C43EA8">
      <w:pPr>
        <w:pStyle w:val="Akapitzlist"/>
        <w:autoSpaceDE w:val="0"/>
        <w:spacing w:line="276" w:lineRule="auto"/>
        <w:jc w:val="both"/>
        <w:rPr>
          <w:b/>
        </w:rPr>
      </w:pPr>
      <w:r w:rsidRPr="000679C8">
        <w:rPr>
          <w:b/>
        </w:rPr>
        <w:t xml:space="preserve">Część </w:t>
      </w:r>
      <w:proofErr w:type="spellStart"/>
      <w:r w:rsidRPr="000679C8">
        <w:rPr>
          <w:b/>
        </w:rPr>
        <w:t>IIb</w:t>
      </w:r>
      <w:proofErr w:type="spellEnd"/>
      <w:r w:rsidRPr="000679C8">
        <w:rPr>
          <w:b/>
        </w:rPr>
        <w:t xml:space="preserve"> lub</w:t>
      </w:r>
      <w:r w:rsidR="000B16EC" w:rsidRPr="000679C8">
        <w:rPr>
          <w:b/>
        </w:rPr>
        <w:t>/i</w:t>
      </w:r>
    </w:p>
    <w:p w14:paraId="030DFCCD" w14:textId="6D064B5F" w:rsidR="009A54A2" w:rsidRPr="00AA4B59" w:rsidRDefault="00D11450" w:rsidP="00AA4B59">
      <w:pPr>
        <w:pStyle w:val="Akapitzlist"/>
        <w:autoSpaceDE w:val="0"/>
        <w:spacing w:line="276" w:lineRule="auto"/>
        <w:jc w:val="both"/>
        <w:rPr>
          <w:b/>
        </w:rPr>
      </w:pPr>
      <w:r w:rsidRPr="000679C8">
        <w:rPr>
          <w:b/>
        </w:rPr>
        <w:t>C</w:t>
      </w:r>
      <w:r w:rsidR="00CE4E4E" w:rsidRPr="000679C8">
        <w:rPr>
          <w:b/>
        </w:rPr>
        <w:t>zęść III</w:t>
      </w:r>
    </w:p>
    <w:p w14:paraId="4AA7F9F9" w14:textId="77777777" w:rsidR="00D11450" w:rsidRDefault="004A43AA" w:rsidP="00FD2EF1">
      <w:pPr>
        <w:pStyle w:val="Akapitzlist"/>
        <w:autoSpaceDE w:val="0"/>
        <w:spacing w:line="276" w:lineRule="auto"/>
        <w:jc w:val="both"/>
        <w:rPr>
          <w:b/>
        </w:rPr>
      </w:pPr>
      <w:r>
        <w:rPr>
          <w:b/>
        </w:rPr>
        <w:lastRenderedPageBreak/>
        <w:t xml:space="preserve">Część </w:t>
      </w:r>
      <w:proofErr w:type="spellStart"/>
      <w:r>
        <w:rPr>
          <w:b/>
        </w:rPr>
        <w:t>IV</w:t>
      </w:r>
      <w:r w:rsidR="00E67D5F">
        <w:rPr>
          <w:b/>
        </w:rPr>
        <w:t>a</w:t>
      </w:r>
      <w:proofErr w:type="spellEnd"/>
      <w:r w:rsidR="00E67D5F">
        <w:rPr>
          <w:b/>
        </w:rPr>
        <w:t xml:space="preserve"> lub/i</w:t>
      </w:r>
    </w:p>
    <w:p w14:paraId="292D9376" w14:textId="77777777" w:rsidR="00E67D5F" w:rsidRDefault="00E67D5F" w:rsidP="00FD2EF1">
      <w:pPr>
        <w:pStyle w:val="Akapitzlist"/>
        <w:autoSpaceDE w:val="0"/>
        <w:spacing w:line="276" w:lineRule="auto"/>
        <w:jc w:val="both"/>
        <w:rPr>
          <w:b/>
        </w:rPr>
      </w:pPr>
      <w:r>
        <w:rPr>
          <w:b/>
        </w:rPr>
        <w:t xml:space="preserve">Część </w:t>
      </w:r>
      <w:proofErr w:type="spellStart"/>
      <w:r>
        <w:rPr>
          <w:b/>
        </w:rPr>
        <w:t>IVb</w:t>
      </w:r>
      <w:proofErr w:type="spellEnd"/>
      <w:r w:rsidR="00C057EC">
        <w:rPr>
          <w:b/>
        </w:rPr>
        <w:t xml:space="preserve"> lub/i</w:t>
      </w:r>
    </w:p>
    <w:p w14:paraId="5980347B" w14:textId="35584C78" w:rsidR="00E6569A" w:rsidRPr="0036624E" w:rsidRDefault="00C057EC" w:rsidP="0036624E">
      <w:pPr>
        <w:pStyle w:val="Akapitzlist"/>
        <w:autoSpaceDE w:val="0"/>
        <w:spacing w:line="276" w:lineRule="auto"/>
        <w:jc w:val="both"/>
        <w:rPr>
          <w:b/>
        </w:rPr>
      </w:pPr>
      <w:r>
        <w:rPr>
          <w:b/>
        </w:rPr>
        <w:t xml:space="preserve">Część </w:t>
      </w:r>
      <w:proofErr w:type="spellStart"/>
      <w:r>
        <w:rPr>
          <w:b/>
        </w:rPr>
        <w:t>IVc</w:t>
      </w:r>
      <w:proofErr w:type="spellEnd"/>
      <w:r>
        <w:rPr>
          <w:b/>
        </w:rPr>
        <w:t>.</w:t>
      </w:r>
    </w:p>
    <w:p w14:paraId="266A31B2" w14:textId="77777777" w:rsidR="004B6306" w:rsidRPr="00C354EE" w:rsidRDefault="004B6306" w:rsidP="004B6306">
      <w:pPr>
        <w:numPr>
          <w:ilvl w:val="0"/>
          <w:numId w:val="10"/>
        </w:numPr>
        <w:suppressAutoHyphens/>
        <w:autoSpaceDE w:val="0"/>
        <w:spacing w:line="276" w:lineRule="auto"/>
        <w:jc w:val="both"/>
        <w:rPr>
          <w:b/>
          <w:bCs/>
        </w:rPr>
      </w:pPr>
      <w:r w:rsidRPr="0052514C">
        <w:rPr>
          <w:rFonts w:eastAsia="ArialMT"/>
        </w:rPr>
        <w:t>Na opakowa</w:t>
      </w:r>
      <w:r>
        <w:rPr>
          <w:rFonts w:eastAsia="ArialMT"/>
        </w:rPr>
        <w:t>niu powinny być wskazane: nazwa,</w:t>
      </w:r>
      <w:r w:rsidRPr="0052514C">
        <w:rPr>
          <w:rFonts w:eastAsia="ArialMT"/>
        </w:rPr>
        <w:t xml:space="preserve"> adres</w:t>
      </w:r>
      <w:r>
        <w:rPr>
          <w:rFonts w:eastAsia="ArialMT"/>
        </w:rPr>
        <w:t xml:space="preserve"> i telefon</w:t>
      </w:r>
      <w:r w:rsidRPr="0052514C">
        <w:rPr>
          <w:rFonts w:eastAsia="ArialMT"/>
        </w:rPr>
        <w:t xml:space="preserve"> Wykonawcy, tak aby bez otwierania można było odesłać ofertę, w przypadku jej wpłynięcia po terminie</w:t>
      </w:r>
      <w:r>
        <w:rPr>
          <w:rFonts w:eastAsia="ArialMT"/>
        </w:rPr>
        <w:t xml:space="preserve"> czy też skontaktować się z wykonawcą.</w:t>
      </w:r>
    </w:p>
    <w:p w14:paraId="5301396D" w14:textId="77777777" w:rsidR="004B6306" w:rsidRDefault="004B6306" w:rsidP="004B6306">
      <w:pPr>
        <w:pStyle w:val="Akapitzlist"/>
        <w:numPr>
          <w:ilvl w:val="0"/>
          <w:numId w:val="10"/>
        </w:numPr>
        <w:spacing w:line="276" w:lineRule="auto"/>
        <w:jc w:val="both"/>
      </w:pPr>
      <w:r w:rsidRPr="0052514C">
        <w:t xml:space="preserve">Wykonawca może wprowadzić zmiany, poprawki, modyfikacje i uzupełnienia </w:t>
      </w:r>
      <w:r w:rsidR="0074206D">
        <w:br/>
      </w:r>
      <w:r w:rsidRPr="0052514C">
        <w:t xml:space="preserve">do złożonych ofert przed </w:t>
      </w:r>
      <w:r>
        <w:t>upływem terminu</w:t>
      </w:r>
      <w:r w:rsidRPr="0052514C">
        <w:t xml:space="preserve"> składania ofert.  </w:t>
      </w:r>
    </w:p>
    <w:p w14:paraId="7104FA8A" w14:textId="77777777" w:rsidR="004B6306" w:rsidRDefault="004B6306" w:rsidP="004B6306">
      <w:pPr>
        <w:pStyle w:val="Akapitzlist"/>
        <w:numPr>
          <w:ilvl w:val="0"/>
          <w:numId w:val="10"/>
        </w:numPr>
        <w:spacing w:line="276" w:lineRule="auto"/>
        <w:jc w:val="both"/>
      </w:pPr>
      <w:r w:rsidRPr="0052514C">
        <w:t>Powiadomienie o wprowadzeniu zmian musi być złożone wg takich samych zasad jak składana oferta tj. w kopercie oznakowanej dopiskiem: „Zmiana”.</w:t>
      </w:r>
    </w:p>
    <w:p w14:paraId="670C6835" w14:textId="77777777" w:rsidR="004B6306" w:rsidRDefault="004B6306" w:rsidP="004B6306">
      <w:pPr>
        <w:pStyle w:val="Akapitzlist"/>
        <w:numPr>
          <w:ilvl w:val="0"/>
          <w:numId w:val="10"/>
        </w:numPr>
        <w:spacing w:line="276" w:lineRule="auto"/>
        <w:jc w:val="both"/>
      </w:pPr>
      <w:r w:rsidRPr="0052514C">
        <w:t>Koperty oznakowane dopiskiem „Zmiana” zostaną otwarte przy otwieraniu oferty Wykonawcy, który wp</w:t>
      </w:r>
      <w:r>
        <w:t>rowadził zmiany</w:t>
      </w:r>
      <w:r w:rsidRPr="0052514C">
        <w:t>.</w:t>
      </w:r>
    </w:p>
    <w:p w14:paraId="62069EA1" w14:textId="77777777" w:rsidR="004B6306" w:rsidRPr="007B3F84" w:rsidRDefault="004B6306" w:rsidP="004B6306">
      <w:pPr>
        <w:pStyle w:val="Akapitzlist"/>
        <w:numPr>
          <w:ilvl w:val="0"/>
          <w:numId w:val="10"/>
        </w:numPr>
        <w:spacing w:line="276" w:lineRule="auto"/>
        <w:jc w:val="both"/>
        <w:rPr>
          <w:rStyle w:val="Pogrubienie"/>
          <w:b w:val="0"/>
          <w:bCs w:val="0"/>
        </w:rPr>
      </w:pPr>
      <w:r w:rsidRPr="007B3F84">
        <w:rPr>
          <w:rStyle w:val="Pogrubienie"/>
          <w:b w:val="0"/>
        </w:rPr>
        <w:t>Oferta złożona w formie papierowej po terminie zostanie  odesłana do nadawcy  bez otwierania.</w:t>
      </w:r>
    </w:p>
    <w:p w14:paraId="33007D7A" w14:textId="77777777" w:rsidR="003D06AE" w:rsidRPr="003D06AE" w:rsidRDefault="003D06AE" w:rsidP="003D06AE">
      <w:pPr>
        <w:autoSpaceDE w:val="0"/>
        <w:spacing w:line="276" w:lineRule="auto"/>
        <w:jc w:val="both"/>
        <w:rPr>
          <w:b/>
        </w:rPr>
      </w:pPr>
    </w:p>
    <w:p w14:paraId="34DA75E1" w14:textId="77777777" w:rsidR="00915444" w:rsidRDefault="00915444" w:rsidP="00915444">
      <w:pPr>
        <w:pStyle w:val="Akapitzlist"/>
        <w:autoSpaceDE w:val="0"/>
        <w:autoSpaceDN w:val="0"/>
      </w:pPr>
    </w:p>
    <w:p w14:paraId="3BE91A4C" w14:textId="77777777" w:rsidR="00E17A2C" w:rsidRDefault="00E17A2C" w:rsidP="00E17A2C">
      <w:pPr>
        <w:numPr>
          <w:ilvl w:val="0"/>
          <w:numId w:val="2"/>
        </w:numPr>
        <w:spacing w:line="276" w:lineRule="auto"/>
        <w:ind w:left="284" w:hanging="284"/>
        <w:jc w:val="both"/>
        <w:rPr>
          <w:b/>
        </w:rPr>
      </w:pPr>
      <w:r w:rsidRPr="007D6658">
        <w:rPr>
          <w:b/>
        </w:rPr>
        <w:t>Kryteria oceny ofert:</w:t>
      </w:r>
    </w:p>
    <w:p w14:paraId="78A29C1D" w14:textId="77777777" w:rsidR="002B2726" w:rsidRDefault="002B2726" w:rsidP="002B2726">
      <w:pPr>
        <w:spacing w:line="276" w:lineRule="auto"/>
        <w:jc w:val="both"/>
        <w:rPr>
          <w:b/>
        </w:rPr>
      </w:pPr>
    </w:p>
    <w:p w14:paraId="114C01D2" w14:textId="77777777" w:rsidR="002B2726" w:rsidRDefault="002B2726" w:rsidP="002B2726">
      <w:pPr>
        <w:spacing w:line="276" w:lineRule="auto"/>
        <w:jc w:val="both"/>
        <w:rPr>
          <w:b/>
          <w:bCs/>
        </w:rPr>
      </w:pPr>
      <w:r w:rsidRPr="00385C31">
        <w:rPr>
          <w:b/>
          <w:bCs/>
        </w:rPr>
        <w:t xml:space="preserve">Kryteria, którymi będzie kierował się Zamawiający przy składaniu ofert oraz sposób oceny ofert. </w:t>
      </w:r>
    </w:p>
    <w:p w14:paraId="2BEE7D61" w14:textId="77777777" w:rsidR="002B2726" w:rsidRPr="00385C31" w:rsidRDefault="002B2726" w:rsidP="002B2726">
      <w:pPr>
        <w:spacing w:line="276" w:lineRule="auto"/>
        <w:jc w:val="both"/>
        <w:rPr>
          <w:b/>
          <w:bCs/>
        </w:rPr>
      </w:pPr>
    </w:p>
    <w:p w14:paraId="774CAC88" w14:textId="77777777" w:rsidR="002B2726" w:rsidRDefault="002B2726" w:rsidP="002B2726">
      <w:pPr>
        <w:pStyle w:val="Akapitzlist"/>
        <w:numPr>
          <w:ilvl w:val="0"/>
          <w:numId w:val="12"/>
        </w:numPr>
        <w:suppressAutoHyphens/>
        <w:spacing w:line="276" w:lineRule="auto"/>
        <w:jc w:val="both"/>
      </w:pPr>
      <w:r w:rsidRPr="0052514C">
        <w:t>Wybór oferty dotyczy każdej części oddzielnie.</w:t>
      </w:r>
    </w:p>
    <w:p w14:paraId="5383C362" w14:textId="77777777" w:rsidR="002B2726" w:rsidRDefault="002B2726" w:rsidP="002B2726">
      <w:pPr>
        <w:pStyle w:val="Akapitzlist"/>
        <w:numPr>
          <w:ilvl w:val="0"/>
          <w:numId w:val="12"/>
        </w:numPr>
        <w:suppressAutoHyphens/>
        <w:spacing w:line="276" w:lineRule="auto"/>
        <w:jc w:val="both"/>
      </w:pPr>
      <w:r w:rsidRPr="0052514C">
        <w:t>Przy wyborze oferty Zamawiający będzie się kierował następującymi kryteriami i ich znaczeniem:</w:t>
      </w:r>
    </w:p>
    <w:p w14:paraId="00EB68B0" w14:textId="77777777" w:rsidR="00F23038" w:rsidRDefault="00F23038" w:rsidP="002B2726">
      <w:pPr>
        <w:pStyle w:val="Akapitzlist"/>
        <w:suppressAutoHyphens/>
        <w:spacing w:line="276" w:lineRule="auto"/>
        <w:jc w:val="both"/>
        <w:rPr>
          <w:b/>
        </w:rPr>
      </w:pPr>
    </w:p>
    <w:p w14:paraId="621BD27F" w14:textId="77777777" w:rsidR="002B2726" w:rsidRPr="002832F1" w:rsidRDefault="002B2726" w:rsidP="00F241BE">
      <w:pPr>
        <w:pStyle w:val="Akapitzlist"/>
        <w:suppressAutoHyphens/>
        <w:spacing w:line="276" w:lineRule="auto"/>
        <w:ind w:left="0"/>
        <w:jc w:val="both"/>
        <w:rPr>
          <w:b/>
        </w:rPr>
      </w:pPr>
      <w:r w:rsidRPr="002832F1">
        <w:rPr>
          <w:b/>
        </w:rPr>
        <w:t>W przypadku Specjalisty I, II, III</w:t>
      </w:r>
      <w:r w:rsidR="00244A81">
        <w:rPr>
          <w:b/>
        </w:rPr>
        <w:t>, IV</w:t>
      </w:r>
      <w:r w:rsidRPr="002832F1">
        <w:rPr>
          <w:b/>
        </w:rPr>
        <w:t xml:space="preserve">   - a</w:t>
      </w:r>
      <w:r>
        <w:rPr>
          <w:b/>
        </w:rPr>
        <w:t xml:space="preserve"> </w:t>
      </w:r>
      <w:r w:rsidRPr="002832F1">
        <w:rPr>
          <w:b/>
        </w:rPr>
        <w:t>+</w:t>
      </w:r>
      <w:r>
        <w:rPr>
          <w:b/>
        </w:rPr>
        <w:t xml:space="preserve"> </w:t>
      </w:r>
      <w:r w:rsidRPr="002832F1">
        <w:rPr>
          <w:b/>
        </w:rPr>
        <w:t>b</w:t>
      </w:r>
      <w:r>
        <w:rPr>
          <w:b/>
        </w:rPr>
        <w:t xml:space="preserve"> </w:t>
      </w:r>
    </w:p>
    <w:p w14:paraId="60673292" w14:textId="24C3EF87" w:rsidR="002B2726" w:rsidRPr="002B2726" w:rsidRDefault="002B2726" w:rsidP="002B2726">
      <w:pPr>
        <w:suppressAutoHyphens/>
        <w:spacing w:line="276" w:lineRule="auto"/>
        <w:jc w:val="both"/>
        <w:rPr>
          <w:b/>
        </w:rPr>
      </w:pPr>
      <w:r w:rsidRPr="002B2726">
        <w:rPr>
          <w:b/>
        </w:rPr>
        <w:t>Przy czym:</w:t>
      </w:r>
    </w:p>
    <w:p w14:paraId="720BE793" w14:textId="77777777" w:rsidR="002B2726" w:rsidRPr="00D84645" w:rsidRDefault="002B2726" w:rsidP="002B2726">
      <w:pPr>
        <w:suppressAutoHyphens/>
        <w:spacing w:line="276" w:lineRule="auto"/>
        <w:jc w:val="both"/>
        <w:rPr>
          <w:rStyle w:val="Pogrubienie"/>
          <w:b w:val="0"/>
          <w:bCs w:val="0"/>
        </w:rPr>
      </w:pPr>
    </w:p>
    <w:p w14:paraId="4DBFD8C1" w14:textId="1B67B7D8" w:rsidR="002B2726" w:rsidRDefault="00F23038" w:rsidP="00F241BE">
      <w:pPr>
        <w:pStyle w:val="Akapitzlist"/>
        <w:numPr>
          <w:ilvl w:val="0"/>
          <w:numId w:val="13"/>
        </w:numPr>
        <w:shd w:val="clear" w:color="auto" w:fill="FFFFFF"/>
        <w:suppressAutoHyphens/>
        <w:spacing w:line="276" w:lineRule="auto"/>
        <w:ind w:left="709" w:hanging="709"/>
        <w:jc w:val="both"/>
        <w:rPr>
          <w:rStyle w:val="Pogrubienie"/>
          <w:b w:val="0"/>
          <w:bCs w:val="0"/>
        </w:rPr>
      </w:pPr>
      <w:r>
        <w:rPr>
          <w:rStyle w:val="Pogrubienie"/>
        </w:rPr>
        <w:t>cena</w:t>
      </w:r>
      <w:r w:rsidR="00D0218A">
        <w:rPr>
          <w:rStyle w:val="Pogrubienie"/>
        </w:rPr>
        <w:t xml:space="preserve"> (wykonania usługi</w:t>
      </w:r>
      <w:r w:rsidR="00CF5F02">
        <w:rPr>
          <w:rStyle w:val="Pogrubienie"/>
        </w:rPr>
        <w:t xml:space="preserve"> </w:t>
      </w:r>
      <w:r w:rsidR="00D0218A">
        <w:rPr>
          <w:rStyle w:val="Pogrubienie"/>
        </w:rPr>
        <w:t>dotyczącej</w:t>
      </w:r>
      <w:r w:rsidR="00796D17">
        <w:rPr>
          <w:rStyle w:val="Pogrubienie"/>
        </w:rPr>
        <w:t xml:space="preserve"> części………..</w:t>
      </w:r>
      <w:r w:rsidR="002B2726">
        <w:rPr>
          <w:rStyle w:val="Pogrubienie"/>
        </w:rPr>
        <w:t xml:space="preserve">) </w:t>
      </w:r>
      <w:r w:rsidR="00281BEE">
        <w:rPr>
          <w:rStyle w:val="Pogrubienie"/>
        </w:rPr>
        <w:t>–</w:t>
      </w:r>
      <w:r w:rsidR="002B2726">
        <w:rPr>
          <w:rStyle w:val="Pogrubienie"/>
        </w:rPr>
        <w:t xml:space="preserve"> </w:t>
      </w:r>
      <w:r w:rsidR="00281BEE">
        <w:rPr>
          <w:rStyle w:val="Pogrubienie"/>
        </w:rPr>
        <w:t xml:space="preserve">stanowi </w:t>
      </w:r>
      <w:r w:rsidR="002B2726">
        <w:rPr>
          <w:rStyle w:val="Pogrubienie"/>
        </w:rPr>
        <w:t>5</w:t>
      </w:r>
      <w:r w:rsidR="002B2726" w:rsidRPr="00494F19">
        <w:rPr>
          <w:rStyle w:val="Pogrubienie"/>
        </w:rPr>
        <w:t>0 %</w:t>
      </w:r>
      <w:r w:rsidR="00281BEE" w:rsidRPr="00281BEE">
        <w:rPr>
          <w:color w:val="FF0000"/>
        </w:rPr>
        <w:t xml:space="preserve"> </w:t>
      </w:r>
      <w:r w:rsidR="00281BEE" w:rsidRPr="00281BEE">
        <w:t>przy wyborze  najkorzystniejszej oferty</w:t>
      </w:r>
      <w:r w:rsidR="00281BEE" w:rsidRPr="00F241BE">
        <w:rPr>
          <w:rStyle w:val="Pogrubienie"/>
          <w:b w:val="0"/>
          <w:bCs w:val="0"/>
        </w:rPr>
        <w:t>.</w:t>
      </w:r>
    </w:p>
    <w:p w14:paraId="4A9D11B7" w14:textId="77777777" w:rsidR="00F241BE" w:rsidRPr="00281BEE" w:rsidRDefault="00F241BE" w:rsidP="00F241BE">
      <w:pPr>
        <w:pStyle w:val="Akapitzlist"/>
        <w:shd w:val="clear" w:color="auto" w:fill="FFFFFF"/>
        <w:suppressAutoHyphens/>
        <w:spacing w:line="276" w:lineRule="auto"/>
        <w:ind w:left="709"/>
        <w:jc w:val="both"/>
      </w:pPr>
    </w:p>
    <w:p w14:paraId="53EB42BF" w14:textId="3C4E1AD2" w:rsidR="002B2726" w:rsidRPr="0052514C" w:rsidRDefault="002B2726" w:rsidP="00F241BE">
      <w:pPr>
        <w:spacing w:line="276" w:lineRule="auto"/>
        <w:ind w:left="709" w:hanging="709"/>
        <w:jc w:val="both"/>
        <w:rPr>
          <w:rFonts w:eastAsia="Arial"/>
        </w:rPr>
      </w:pPr>
      <w:r>
        <w:t xml:space="preserve">            </w:t>
      </w:r>
      <w:r w:rsidRPr="0052514C">
        <w:t xml:space="preserve">Oceny będą </w:t>
      </w:r>
      <w:r w:rsidR="00EE6F4B">
        <w:t>dokonywane w następujący sposób</w:t>
      </w:r>
      <w:r w:rsidRPr="0052514C">
        <w:t>:</w:t>
      </w:r>
    </w:p>
    <w:p w14:paraId="036C830A" w14:textId="77777777" w:rsidR="002B2726" w:rsidRPr="0052514C" w:rsidRDefault="002B2726" w:rsidP="002B2726">
      <w:pPr>
        <w:spacing w:line="276" w:lineRule="auto"/>
        <w:ind w:left="567"/>
        <w:jc w:val="both"/>
        <w:rPr>
          <w:rFonts w:eastAsia="Arial"/>
        </w:rPr>
      </w:pPr>
      <w:r w:rsidRPr="0052514C">
        <w:rPr>
          <w:rFonts w:eastAsia="Arial"/>
        </w:rPr>
        <w:t xml:space="preserve"> </w:t>
      </w:r>
    </w:p>
    <w:p w14:paraId="74EBCE74" w14:textId="77777777" w:rsidR="002B2726" w:rsidRPr="0052514C" w:rsidRDefault="002B2726" w:rsidP="002B2726">
      <w:pPr>
        <w:spacing w:line="276" w:lineRule="auto"/>
        <w:jc w:val="both"/>
      </w:pPr>
      <w:r w:rsidRPr="0052514C">
        <w:rPr>
          <w:rFonts w:eastAsia="Arial"/>
        </w:rPr>
        <w:t xml:space="preserve">         </w:t>
      </w:r>
      <w:r w:rsidRPr="0052514C">
        <w:rPr>
          <w:b/>
          <w:bCs/>
        </w:rPr>
        <w:t xml:space="preserve"> </w:t>
      </w:r>
    </w:p>
    <w:p w14:paraId="155C1E59" w14:textId="77777777" w:rsidR="002B2726" w:rsidRPr="00281BEE" w:rsidRDefault="002B2726" w:rsidP="0072436A">
      <w:pPr>
        <w:spacing w:line="276" w:lineRule="auto"/>
        <w:ind w:left="567"/>
        <w:jc w:val="both"/>
        <w:rPr>
          <w:rFonts w:eastAsia="Arial"/>
        </w:rPr>
      </w:pPr>
      <w:r w:rsidRPr="00281BEE">
        <w:rPr>
          <w:rFonts w:eastAsia="Arial"/>
        </w:rPr>
        <w:t xml:space="preserve">                        </w:t>
      </w:r>
      <w:r w:rsidR="0072436A" w:rsidRPr="00281BEE">
        <w:rPr>
          <w:rFonts w:eastAsia="Arial"/>
        </w:rPr>
        <w:t xml:space="preserve">   </w:t>
      </w:r>
      <w:r w:rsidR="00E92716">
        <w:t xml:space="preserve">wartość </w:t>
      </w:r>
      <w:r w:rsidRPr="00281BEE">
        <w:t xml:space="preserve"> oferty najtańszej</w:t>
      </w:r>
    </w:p>
    <w:p w14:paraId="0A04E685" w14:textId="77777777" w:rsidR="002B2726" w:rsidRPr="00281BEE" w:rsidRDefault="002B2726" w:rsidP="0072436A">
      <w:pPr>
        <w:spacing w:line="276" w:lineRule="auto"/>
        <w:jc w:val="both"/>
      </w:pPr>
      <w:r w:rsidRPr="00281BEE">
        <w:t>wartość punktowa = ----------------------------</w:t>
      </w:r>
      <w:r w:rsidR="00933CE1" w:rsidRPr="00281BEE">
        <w:t>----------------       x 100 : 2</w:t>
      </w:r>
      <w:r w:rsidR="0072436A" w:rsidRPr="00281BEE">
        <w:t xml:space="preserve"> </w:t>
      </w:r>
    </w:p>
    <w:p w14:paraId="790C39E8" w14:textId="77777777" w:rsidR="002B2726" w:rsidRPr="00281BEE" w:rsidRDefault="00E60C6A" w:rsidP="00E60C6A">
      <w:pPr>
        <w:spacing w:line="276" w:lineRule="auto"/>
        <w:ind w:left="567"/>
      </w:pPr>
      <w:r w:rsidRPr="00281BEE">
        <w:t xml:space="preserve">                           </w:t>
      </w:r>
      <w:r w:rsidR="00E92716">
        <w:t xml:space="preserve">wartości </w:t>
      </w:r>
      <w:r w:rsidR="002B2726" w:rsidRPr="00281BEE">
        <w:t xml:space="preserve"> oferty badanej</w:t>
      </w:r>
      <w:r w:rsidRPr="00281BEE">
        <w:t xml:space="preserve">                  </w:t>
      </w:r>
    </w:p>
    <w:p w14:paraId="65165EF5" w14:textId="77777777" w:rsidR="00E60C6A" w:rsidRDefault="00E60C6A" w:rsidP="00C8347F">
      <w:pPr>
        <w:suppressAutoHyphens/>
        <w:spacing w:line="276" w:lineRule="auto"/>
        <w:jc w:val="both"/>
      </w:pPr>
    </w:p>
    <w:p w14:paraId="2645C994" w14:textId="77777777" w:rsidR="007B3F84" w:rsidRDefault="007B3F84" w:rsidP="002B2726">
      <w:pPr>
        <w:suppressAutoHyphens/>
        <w:spacing w:line="276" w:lineRule="auto"/>
        <w:ind w:left="1200"/>
        <w:jc w:val="both"/>
      </w:pPr>
    </w:p>
    <w:p w14:paraId="3EFC0258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4DD92A31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3D392A3D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501E0321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645E303A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4C07ECA2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1D3F3CCA" w14:textId="77777777" w:rsidR="00527714" w:rsidRDefault="00527714" w:rsidP="002B2726">
      <w:pPr>
        <w:suppressAutoHyphens/>
        <w:spacing w:line="276" w:lineRule="auto"/>
        <w:ind w:left="1200"/>
        <w:jc w:val="both"/>
      </w:pPr>
    </w:p>
    <w:p w14:paraId="5E52EDCF" w14:textId="7DD2DF2B" w:rsidR="002B2726" w:rsidRDefault="0072436A" w:rsidP="00CE20FA">
      <w:pPr>
        <w:pStyle w:val="Akapitzlist"/>
        <w:numPr>
          <w:ilvl w:val="0"/>
          <w:numId w:val="13"/>
        </w:numPr>
        <w:suppressAutoHyphens/>
        <w:spacing w:line="276" w:lineRule="auto"/>
        <w:ind w:left="709" w:hanging="709"/>
        <w:jc w:val="both"/>
      </w:pPr>
      <w:r w:rsidRPr="00CE20FA">
        <w:rPr>
          <w:b/>
        </w:rPr>
        <w:lastRenderedPageBreak/>
        <w:t>doświadczenie</w:t>
      </w:r>
      <w:r>
        <w:t xml:space="preserve"> </w:t>
      </w:r>
      <w:r w:rsidR="003F17FC" w:rsidRPr="00CE20FA">
        <w:rPr>
          <w:b/>
        </w:rPr>
        <w:t>w realizacji przedmiotu zamówienia</w:t>
      </w:r>
      <w:r w:rsidR="003F17FC">
        <w:t xml:space="preserve">- </w:t>
      </w:r>
      <w:r>
        <w:t>stanowi 50%</w:t>
      </w:r>
      <w:r w:rsidR="003F17FC">
        <w:t xml:space="preserve"> przy wyborze najkorzystniejszej oferty</w:t>
      </w:r>
    </w:p>
    <w:p w14:paraId="4614E22C" w14:textId="77777777" w:rsidR="00CE20FA" w:rsidRDefault="00CE20FA" w:rsidP="00527714">
      <w:pPr>
        <w:suppressAutoHyphens/>
        <w:spacing w:line="276" w:lineRule="auto"/>
        <w:jc w:val="both"/>
      </w:pPr>
    </w:p>
    <w:p w14:paraId="2E79FD22" w14:textId="77777777" w:rsidR="003F17FC" w:rsidRDefault="003F17FC" w:rsidP="002B2726">
      <w:pPr>
        <w:suppressAutoHyphens/>
        <w:spacing w:line="276" w:lineRule="auto"/>
        <w:ind w:left="1200"/>
        <w:jc w:val="both"/>
      </w:pPr>
    </w:p>
    <w:tbl>
      <w:tblPr>
        <w:tblStyle w:val="Tabela-Siatka"/>
        <w:tblW w:w="0" w:type="auto"/>
        <w:tblInd w:w="670" w:type="dxa"/>
        <w:tblLook w:val="04A0" w:firstRow="1" w:lastRow="0" w:firstColumn="1" w:lastColumn="0" w:noHBand="0" w:noVBand="1"/>
      </w:tblPr>
      <w:tblGrid>
        <w:gridCol w:w="2895"/>
        <w:gridCol w:w="2487"/>
        <w:gridCol w:w="2346"/>
      </w:tblGrid>
      <w:tr w:rsidR="002B2726" w14:paraId="5DAD09F4" w14:textId="77777777" w:rsidTr="00F241BE">
        <w:tc>
          <w:tcPr>
            <w:tcW w:w="2895" w:type="dxa"/>
          </w:tcPr>
          <w:p w14:paraId="18F0E083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>
              <w:t>Kryterium</w:t>
            </w:r>
          </w:p>
        </w:tc>
        <w:tc>
          <w:tcPr>
            <w:tcW w:w="2487" w:type="dxa"/>
          </w:tcPr>
          <w:p w14:paraId="6BE1CF4A" w14:textId="77777777" w:rsidR="002B2726" w:rsidRDefault="00900147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>
              <w:t xml:space="preserve"> Doświadczenie zawodowe dotyczące przedmiotu zamówienia</w:t>
            </w:r>
          </w:p>
        </w:tc>
        <w:tc>
          <w:tcPr>
            <w:tcW w:w="2346" w:type="dxa"/>
          </w:tcPr>
          <w:p w14:paraId="50DA3195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>
              <w:t>Punkty - procenty</w:t>
            </w:r>
          </w:p>
        </w:tc>
      </w:tr>
      <w:tr w:rsidR="002B2726" w14:paraId="7CEB2882" w14:textId="77777777" w:rsidTr="00F241BE">
        <w:tc>
          <w:tcPr>
            <w:tcW w:w="2895" w:type="dxa"/>
          </w:tcPr>
          <w:p w14:paraId="5263B3E6" w14:textId="77777777" w:rsidR="002B2726" w:rsidRPr="00E66E7D" w:rsidRDefault="002B2726" w:rsidP="00957880">
            <w:pPr>
              <w:spacing w:line="276" w:lineRule="auto"/>
            </w:pPr>
            <w:r w:rsidRPr="00E66E7D">
              <w:t xml:space="preserve">Doświadczenie praktyczne w zawodzie nauczyciela – </w:t>
            </w:r>
            <w:r w:rsidR="000E13F0">
              <w:t>pedagoga</w:t>
            </w:r>
            <w:r w:rsidRPr="00E66E7D">
              <w:t xml:space="preserve">,  psychologa, logopedy </w:t>
            </w:r>
            <w:r w:rsidR="00775037">
              <w:t>lub w zawodzie fizjoterapeuty</w:t>
            </w:r>
            <w:r w:rsidRPr="00E66E7D">
              <w:t xml:space="preserve"> </w:t>
            </w:r>
            <w:r w:rsidR="00894554">
              <w:br/>
            </w:r>
            <w:r w:rsidRPr="00E66E7D">
              <w:t xml:space="preserve">w pracy z dziećmi </w:t>
            </w:r>
            <w:r w:rsidR="00775037">
              <w:br/>
            </w:r>
            <w:r w:rsidRPr="00E66E7D">
              <w:t>z niepełnosprawnościami</w:t>
            </w:r>
            <w:r w:rsidR="00894554">
              <w:br/>
            </w:r>
            <w:r w:rsidRPr="00E66E7D">
              <w:t xml:space="preserve"> i zagrożonymi niepełnosprawnością </w:t>
            </w:r>
            <w:r w:rsidR="00894554">
              <w:br/>
            </w:r>
            <w:r w:rsidRPr="00E66E7D">
              <w:t xml:space="preserve">w wieku przedszkolnym </w:t>
            </w:r>
            <w:r w:rsidR="00894554">
              <w:br/>
            </w:r>
            <w:r w:rsidRPr="00E66E7D">
              <w:t xml:space="preserve">w placówce oświatowej lub kwalifikacje w zawodzie nauczyciela </w:t>
            </w:r>
            <w:r w:rsidR="00894554">
              <w:br/>
            </w:r>
            <w:r w:rsidRPr="00E66E7D">
              <w:t xml:space="preserve">i doświadczenie </w:t>
            </w:r>
            <w:r w:rsidR="00894554">
              <w:br/>
            </w:r>
            <w:r w:rsidRPr="00E66E7D">
              <w:t>w prowadzeniu zaję</w:t>
            </w:r>
            <w:r w:rsidR="00775037">
              <w:t xml:space="preserve">ć wczesnego wspomagania rozwoju </w:t>
            </w:r>
            <w:r w:rsidRPr="00E66E7D">
              <w:t xml:space="preserve"> </w:t>
            </w:r>
          </w:p>
        </w:tc>
        <w:tc>
          <w:tcPr>
            <w:tcW w:w="2487" w:type="dxa"/>
          </w:tcPr>
          <w:p w14:paraId="55F96BB9" w14:textId="77777777" w:rsidR="002B2726" w:rsidRPr="00F7278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  <w:rPr>
                <w:color w:val="FF0000"/>
              </w:rPr>
            </w:pPr>
          </w:p>
          <w:p w14:paraId="5CA68AFF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</w:p>
          <w:p w14:paraId="7C2F3CF6" w14:textId="77777777" w:rsidR="002B2726" w:rsidRDefault="00B42085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>
              <w:t>od 1</w:t>
            </w:r>
            <w:r w:rsidR="002B2726">
              <w:t xml:space="preserve"> roku do 2 lat</w:t>
            </w:r>
          </w:p>
          <w:p w14:paraId="3B42B1E3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</w:p>
          <w:p w14:paraId="08AF2982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>
              <w:t>od 2 lat do 5 lat</w:t>
            </w:r>
          </w:p>
          <w:p w14:paraId="42D8241D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</w:p>
          <w:p w14:paraId="78EE35BD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>
              <w:t>powyżej 5 lat</w:t>
            </w:r>
          </w:p>
        </w:tc>
        <w:tc>
          <w:tcPr>
            <w:tcW w:w="2346" w:type="dxa"/>
          </w:tcPr>
          <w:p w14:paraId="65907F41" w14:textId="77777777" w:rsidR="002B2726" w:rsidRPr="00F7278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  <w:rPr>
                <w:color w:val="FF0000"/>
              </w:rPr>
            </w:pPr>
          </w:p>
          <w:p w14:paraId="736EDA85" w14:textId="77777777" w:rsidR="002B2726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</w:p>
          <w:p w14:paraId="7EC20E75" w14:textId="77777777" w:rsidR="002B2726" w:rsidRPr="00281BEE" w:rsidRDefault="003D15C7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 w:rsidRPr="00281BEE">
              <w:t>2</w:t>
            </w:r>
            <w:r w:rsidR="00433540" w:rsidRPr="00281BEE">
              <w:t>0</w:t>
            </w:r>
            <w:r w:rsidR="002B2726" w:rsidRPr="00281BEE">
              <w:t xml:space="preserve">            </w:t>
            </w:r>
            <w:r w:rsidRPr="00281BEE">
              <w:t>(2</w:t>
            </w:r>
            <w:r w:rsidR="00363EB9" w:rsidRPr="00281BEE">
              <w:t>0</w:t>
            </w:r>
            <w:r w:rsidR="00B075C6" w:rsidRPr="00281BEE">
              <w:t xml:space="preserve"> </w:t>
            </w:r>
            <w:r w:rsidR="002B2726" w:rsidRPr="00281BEE">
              <w:t>%)</w:t>
            </w:r>
          </w:p>
          <w:p w14:paraId="75B19F4D" w14:textId="77777777" w:rsidR="002B2726" w:rsidRPr="00281BEE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</w:p>
          <w:p w14:paraId="3A395677" w14:textId="77777777" w:rsidR="002B2726" w:rsidRPr="00281BEE" w:rsidRDefault="003D15C7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 w:rsidRPr="00281BEE">
              <w:t>3</w:t>
            </w:r>
            <w:r w:rsidR="00433540" w:rsidRPr="00281BEE">
              <w:t>0</w:t>
            </w:r>
            <w:r w:rsidR="002B2726" w:rsidRPr="00281BEE">
              <w:t xml:space="preserve">            </w:t>
            </w:r>
            <w:r w:rsidRPr="00281BEE">
              <w:t>(3</w:t>
            </w:r>
            <w:r w:rsidR="002B2726" w:rsidRPr="00281BEE">
              <w:t>0%)</w:t>
            </w:r>
          </w:p>
          <w:p w14:paraId="44B6F90F" w14:textId="77777777" w:rsidR="002B2726" w:rsidRPr="00281BEE" w:rsidRDefault="002B2726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</w:p>
          <w:p w14:paraId="3A7D8885" w14:textId="77777777" w:rsidR="002B2726" w:rsidRDefault="00433540" w:rsidP="00957880">
            <w:pPr>
              <w:pStyle w:val="Akapitzlist"/>
              <w:suppressAutoHyphens/>
              <w:spacing w:line="276" w:lineRule="auto"/>
              <w:ind w:left="0"/>
              <w:jc w:val="both"/>
            </w:pPr>
            <w:r w:rsidRPr="00281BEE">
              <w:t>50</w:t>
            </w:r>
            <w:r w:rsidR="002B2726" w:rsidRPr="00281BEE">
              <w:t xml:space="preserve">            </w:t>
            </w:r>
            <w:r w:rsidR="00164351" w:rsidRPr="00281BEE">
              <w:t>(50</w:t>
            </w:r>
            <w:r w:rsidR="002B2726" w:rsidRPr="00281BEE">
              <w:t>%)</w:t>
            </w:r>
          </w:p>
        </w:tc>
      </w:tr>
    </w:tbl>
    <w:p w14:paraId="647E0D64" w14:textId="77777777" w:rsidR="002B2726" w:rsidRDefault="002B2726" w:rsidP="00894554">
      <w:pPr>
        <w:suppressAutoHyphens/>
        <w:spacing w:line="276" w:lineRule="auto"/>
        <w:jc w:val="both"/>
      </w:pPr>
    </w:p>
    <w:p w14:paraId="52D4B36E" w14:textId="77777777" w:rsidR="002B2726" w:rsidRDefault="002B2726" w:rsidP="002B2726">
      <w:pPr>
        <w:spacing w:line="276" w:lineRule="auto"/>
        <w:ind w:left="1485"/>
        <w:jc w:val="both"/>
      </w:pPr>
    </w:p>
    <w:p w14:paraId="44F477B3" w14:textId="77777777" w:rsidR="002B2726" w:rsidRDefault="002B2726" w:rsidP="002B2726">
      <w:pPr>
        <w:spacing w:line="276" w:lineRule="auto"/>
        <w:ind w:left="1485"/>
        <w:jc w:val="both"/>
      </w:pPr>
    </w:p>
    <w:p w14:paraId="71A0E7B7" w14:textId="49F6681B" w:rsidR="002B2726" w:rsidRDefault="002B2726" w:rsidP="00F241BE">
      <w:pPr>
        <w:spacing w:line="276" w:lineRule="auto"/>
        <w:ind w:left="426"/>
        <w:jc w:val="both"/>
      </w:pPr>
      <w:r w:rsidRPr="0052514C">
        <w:t>Maksymalna ilość punktów, jaką Wykonawca może u</w:t>
      </w:r>
      <w:r w:rsidR="00B902FD">
        <w:t xml:space="preserve">zyskać w wyniku oceny według w/w </w:t>
      </w:r>
      <w:r w:rsidRPr="0052514C">
        <w:t>kryteriów</w:t>
      </w:r>
      <w:r w:rsidR="00E0558F">
        <w:t>,</w:t>
      </w:r>
      <w:r w:rsidRPr="0052514C">
        <w:t xml:space="preserve"> wynosi 100. Za ofertę najkorzystniejszą uznana zostanie oferta, która uzyska największą ilość punktów.</w:t>
      </w:r>
    </w:p>
    <w:p w14:paraId="44E64194" w14:textId="77777777" w:rsidR="002B2726" w:rsidRPr="0052514C" w:rsidRDefault="002B2726" w:rsidP="002B2726">
      <w:pPr>
        <w:spacing w:line="276" w:lineRule="auto"/>
        <w:ind w:left="1485"/>
        <w:jc w:val="both"/>
        <w:rPr>
          <w:rStyle w:val="Pogrubienie"/>
          <w:b w:val="0"/>
        </w:rPr>
      </w:pPr>
    </w:p>
    <w:p w14:paraId="506EAC66" w14:textId="77777777" w:rsidR="00433540" w:rsidRPr="00E0558F" w:rsidRDefault="002B2726" w:rsidP="00F241BE">
      <w:pPr>
        <w:pStyle w:val="Akapitzlist"/>
        <w:numPr>
          <w:ilvl w:val="0"/>
          <w:numId w:val="12"/>
        </w:numPr>
        <w:suppressAutoHyphens/>
        <w:spacing w:line="276" w:lineRule="auto"/>
        <w:ind w:hanging="436"/>
        <w:jc w:val="both"/>
        <w:rPr>
          <w:b/>
          <w:bCs/>
        </w:rPr>
      </w:pPr>
      <w:r w:rsidRPr="00494F19">
        <w:rPr>
          <w:rStyle w:val="Pogrubienie"/>
        </w:rPr>
        <w:t xml:space="preserve">Zamawiający udzieli zamówienia Wykonawcy, którego oferta odpowiada wszystkim wymaganiom przedstawionym w </w:t>
      </w:r>
      <w:r>
        <w:rPr>
          <w:rStyle w:val="Pogrubienie"/>
        </w:rPr>
        <w:t>zapytaniu ofertowym</w:t>
      </w:r>
      <w:r w:rsidRPr="00494F19">
        <w:rPr>
          <w:rStyle w:val="Pogrubienie"/>
        </w:rPr>
        <w:t xml:space="preserve"> i została oceniona jako najbardziej korzystna w oparciu o podane kryteria wyboru.</w:t>
      </w:r>
    </w:p>
    <w:p w14:paraId="40D89288" w14:textId="77777777" w:rsidR="008E57A9" w:rsidRDefault="008E57A9" w:rsidP="002B2726">
      <w:pPr>
        <w:spacing w:line="360" w:lineRule="auto"/>
        <w:jc w:val="both"/>
        <w:rPr>
          <w:b/>
          <w:bCs/>
        </w:rPr>
      </w:pPr>
    </w:p>
    <w:p w14:paraId="4F7A3E34" w14:textId="77777777" w:rsidR="002B2726" w:rsidRPr="00385C31" w:rsidRDefault="002B2726" w:rsidP="002B2726">
      <w:pPr>
        <w:spacing w:line="360" w:lineRule="auto"/>
        <w:jc w:val="both"/>
        <w:rPr>
          <w:b/>
          <w:bCs/>
        </w:rPr>
      </w:pPr>
      <w:r w:rsidRPr="00385C31">
        <w:rPr>
          <w:b/>
          <w:bCs/>
        </w:rPr>
        <w:t xml:space="preserve">Informacje  dotyczące wyboru oferty: </w:t>
      </w:r>
    </w:p>
    <w:p w14:paraId="1FB11FB8" w14:textId="77777777" w:rsidR="002B2726" w:rsidRDefault="002B2726" w:rsidP="002B2726">
      <w:pPr>
        <w:suppressAutoHyphens/>
        <w:spacing w:line="276" w:lineRule="auto"/>
        <w:jc w:val="both"/>
      </w:pPr>
      <w:r w:rsidRPr="0052514C">
        <w:t>Zamawiający zastrzega sobie prawo unieważnienia postępowania, w wypadku gdy zaproponowane oferty przekroczą kwotę jaką Zamawiający może przeznaczyć na realizację zamówienia.</w:t>
      </w:r>
    </w:p>
    <w:p w14:paraId="3A915AC5" w14:textId="77777777" w:rsidR="002B2726" w:rsidRDefault="002B2726" w:rsidP="002B2726">
      <w:pPr>
        <w:suppressAutoHyphens/>
        <w:spacing w:line="276" w:lineRule="auto"/>
        <w:jc w:val="both"/>
      </w:pPr>
    </w:p>
    <w:p w14:paraId="75541B71" w14:textId="77777777" w:rsidR="002B2726" w:rsidRDefault="002B2726" w:rsidP="002B2726">
      <w:pPr>
        <w:autoSpaceDE w:val="0"/>
        <w:autoSpaceDN w:val="0"/>
        <w:spacing w:line="276" w:lineRule="auto"/>
        <w:ind w:left="284" w:hanging="284"/>
        <w:jc w:val="both"/>
        <w:rPr>
          <w:b/>
        </w:rPr>
      </w:pPr>
      <w:r>
        <w:rPr>
          <w:b/>
        </w:rPr>
        <w:t>VI</w:t>
      </w:r>
      <w:r w:rsidRPr="00FE0D56">
        <w:rPr>
          <w:b/>
        </w:rPr>
        <w:t>. Wybór oferty</w:t>
      </w:r>
      <w:r>
        <w:rPr>
          <w:b/>
        </w:rPr>
        <w:t>:</w:t>
      </w:r>
      <w:r w:rsidRPr="00FE0D56">
        <w:rPr>
          <w:b/>
        </w:rPr>
        <w:t xml:space="preserve"> </w:t>
      </w:r>
    </w:p>
    <w:p w14:paraId="36ADC320" w14:textId="2B4B2BA7" w:rsidR="002B2726" w:rsidRPr="00A84E82" w:rsidRDefault="002B2726" w:rsidP="00BB2893">
      <w:pPr>
        <w:jc w:val="both"/>
        <w:rPr>
          <w:b/>
          <w:i/>
          <w:sz w:val="28"/>
          <w:szCs w:val="22"/>
        </w:rPr>
      </w:pPr>
      <w:r w:rsidRPr="00A8612E">
        <w:t>Wybór oferty</w:t>
      </w:r>
      <w:r w:rsidR="00A148D6">
        <w:t xml:space="preserve"> nastąpi zgodnie z </w:t>
      </w:r>
      <w:r w:rsidR="00BB2893">
        <w:t>,,</w:t>
      </w:r>
      <w:r w:rsidR="00A148D6">
        <w:t xml:space="preserve">Regulaminem udzielania zamówień publicznych </w:t>
      </w:r>
      <w:r w:rsidR="00BB2893">
        <w:br/>
      </w:r>
      <w:r w:rsidR="00A148D6">
        <w:t>w Poradni Psychologiczno-Pedagogicznej w Żninie, których wartość nie przekracza 1</w:t>
      </w:r>
      <w:r w:rsidR="00AA4B59">
        <w:t>7</w:t>
      </w:r>
      <w:r w:rsidR="00A148D6">
        <w:t xml:space="preserve">0 000 </w:t>
      </w:r>
      <w:r w:rsidR="00A148D6">
        <w:lastRenderedPageBreak/>
        <w:t>zł. netto</w:t>
      </w:r>
      <w:r w:rsidR="00BB2893">
        <w:t>”</w:t>
      </w:r>
      <w:r w:rsidR="00A148D6">
        <w:t xml:space="preserve"> </w:t>
      </w:r>
      <w:r w:rsidRPr="00A8612E">
        <w:t>wprowadzonym Zarz</w:t>
      </w:r>
      <w:r w:rsidR="00281BEE">
        <w:t xml:space="preserve">ądzeniem </w:t>
      </w:r>
      <w:r w:rsidR="00281BEE" w:rsidRPr="00A84E82">
        <w:t xml:space="preserve">Nr </w:t>
      </w:r>
      <w:r w:rsidR="00596217" w:rsidRPr="00A84E82">
        <w:t>2</w:t>
      </w:r>
      <w:r w:rsidR="00E360D7" w:rsidRPr="00A84E82">
        <w:t>.202</w:t>
      </w:r>
      <w:r w:rsidR="00596217" w:rsidRPr="00A84E82">
        <w:t>6</w:t>
      </w:r>
      <w:r w:rsidRPr="00A84E82">
        <w:t xml:space="preserve"> Dyrektora Poradni Psychologiczno-Pedagogicznej w  Żninie  </w:t>
      </w:r>
      <w:r w:rsidR="00281BEE" w:rsidRPr="00A84E82">
        <w:t xml:space="preserve">z dnia 2 </w:t>
      </w:r>
      <w:r w:rsidR="00596217" w:rsidRPr="00A84E82">
        <w:t>stycznia</w:t>
      </w:r>
      <w:r w:rsidR="00A72C94" w:rsidRPr="00A84E82">
        <w:t xml:space="preserve"> 202</w:t>
      </w:r>
      <w:r w:rsidR="00596217" w:rsidRPr="00A84E82">
        <w:t>6</w:t>
      </w:r>
      <w:r w:rsidRPr="00A84E82">
        <w:t xml:space="preserve"> roku.</w:t>
      </w:r>
    </w:p>
    <w:p w14:paraId="43236CE1" w14:textId="77777777" w:rsidR="002B2726" w:rsidRPr="00A84E82" w:rsidRDefault="002B2726" w:rsidP="00BB2893">
      <w:pPr>
        <w:autoSpaceDE w:val="0"/>
        <w:autoSpaceDN w:val="0"/>
        <w:spacing w:line="276" w:lineRule="auto"/>
        <w:ind w:left="4956"/>
        <w:jc w:val="both"/>
      </w:pPr>
    </w:p>
    <w:p w14:paraId="4114CDCD" w14:textId="77777777" w:rsidR="007D6658" w:rsidRPr="007D6658" w:rsidRDefault="007D6658" w:rsidP="00E360D7">
      <w:pPr>
        <w:spacing w:line="276" w:lineRule="auto"/>
        <w:jc w:val="both"/>
        <w:rPr>
          <w:b/>
          <w:color w:val="FF0000"/>
        </w:rPr>
      </w:pPr>
    </w:p>
    <w:p w14:paraId="5628180C" w14:textId="57B11979" w:rsidR="00E17A2C" w:rsidRDefault="00E17A2C" w:rsidP="00E17A2C">
      <w:pPr>
        <w:spacing w:line="276" w:lineRule="auto"/>
        <w:jc w:val="both"/>
        <w:rPr>
          <w:b/>
        </w:rPr>
      </w:pPr>
      <w:r w:rsidRPr="007D6658">
        <w:rPr>
          <w:b/>
        </w:rPr>
        <w:t>5.</w:t>
      </w:r>
      <w:r w:rsidR="00436555" w:rsidRPr="007D6658">
        <w:rPr>
          <w:b/>
        </w:rPr>
        <w:t xml:space="preserve"> Termin realizacj</w:t>
      </w:r>
      <w:r w:rsidR="004017C7" w:rsidRPr="007D6658">
        <w:rPr>
          <w:b/>
        </w:rPr>
        <w:t>i zamówienia:</w:t>
      </w:r>
      <w:r w:rsidR="004017C7">
        <w:t xml:space="preserve"> </w:t>
      </w:r>
      <w:r w:rsidR="00382473">
        <w:rPr>
          <w:b/>
        </w:rPr>
        <w:t xml:space="preserve">od podpisania umowy do  </w:t>
      </w:r>
      <w:r w:rsidR="00C43EA8">
        <w:rPr>
          <w:b/>
        </w:rPr>
        <w:t>1</w:t>
      </w:r>
      <w:r w:rsidR="00AA4B59">
        <w:rPr>
          <w:b/>
        </w:rPr>
        <w:t>5</w:t>
      </w:r>
      <w:r w:rsidR="00C43EA8">
        <w:rPr>
          <w:b/>
        </w:rPr>
        <w:t>.12.202</w:t>
      </w:r>
      <w:r w:rsidR="00AA4B59">
        <w:rPr>
          <w:b/>
        </w:rPr>
        <w:t>6</w:t>
      </w:r>
      <w:r w:rsidR="00436555" w:rsidRPr="009B3EC7">
        <w:rPr>
          <w:b/>
        </w:rPr>
        <w:t>r.</w:t>
      </w:r>
    </w:p>
    <w:p w14:paraId="5B2F77BF" w14:textId="77777777" w:rsidR="007D6658" w:rsidRDefault="007D6658" w:rsidP="00E17A2C">
      <w:pPr>
        <w:spacing w:line="276" w:lineRule="auto"/>
        <w:jc w:val="both"/>
        <w:rPr>
          <w:b/>
        </w:rPr>
      </w:pPr>
    </w:p>
    <w:p w14:paraId="750B34D3" w14:textId="77777777" w:rsidR="00D11B27" w:rsidRPr="009B3EC7" w:rsidRDefault="00D11B27" w:rsidP="00E17A2C">
      <w:pPr>
        <w:spacing w:line="276" w:lineRule="auto"/>
        <w:jc w:val="both"/>
        <w:rPr>
          <w:b/>
        </w:rPr>
      </w:pPr>
    </w:p>
    <w:p w14:paraId="116936A3" w14:textId="77777777" w:rsidR="004108A5" w:rsidRPr="007D6658" w:rsidRDefault="004108A5" w:rsidP="004108A5">
      <w:pPr>
        <w:suppressAutoHyphens/>
        <w:autoSpaceDN w:val="0"/>
        <w:spacing w:line="360" w:lineRule="auto"/>
        <w:jc w:val="both"/>
        <w:textAlignment w:val="baseline"/>
        <w:rPr>
          <w:b/>
        </w:rPr>
      </w:pPr>
      <w:r w:rsidRPr="007D6658">
        <w:rPr>
          <w:b/>
        </w:rPr>
        <w:t xml:space="preserve">6. Warunki płatności: </w:t>
      </w:r>
    </w:p>
    <w:p w14:paraId="0C61BFBE" w14:textId="7CBAC218" w:rsidR="00E454C9" w:rsidRPr="00786DA7" w:rsidRDefault="004108A5" w:rsidP="0079180D">
      <w:pPr>
        <w:suppressAutoHyphens/>
        <w:autoSpaceDN w:val="0"/>
        <w:jc w:val="both"/>
        <w:textAlignment w:val="baseline"/>
        <w:rPr>
          <w:b/>
        </w:rPr>
      </w:pPr>
      <w:r w:rsidRPr="00786DA7">
        <w:rPr>
          <w:b/>
        </w:rPr>
        <w:t xml:space="preserve">Wypłata wynagrodzenia, będzie następować każdorazowo po zakończeniu miesiąca, </w:t>
      </w:r>
      <w:r w:rsidR="0079180D" w:rsidRPr="00786DA7">
        <w:rPr>
          <w:b/>
        </w:rPr>
        <w:br/>
      </w:r>
      <w:r w:rsidRPr="00786DA7">
        <w:rPr>
          <w:b/>
        </w:rPr>
        <w:t>w ciągu 14 dni  o</w:t>
      </w:r>
      <w:r w:rsidR="000679C8" w:rsidRPr="00786DA7">
        <w:rPr>
          <w:b/>
        </w:rPr>
        <w:t>d złożenia przez Wykonawcę</w:t>
      </w:r>
      <w:r w:rsidR="00E454C9" w:rsidRPr="00786DA7">
        <w:rPr>
          <w:b/>
        </w:rPr>
        <w:t xml:space="preserve"> rachunku i</w:t>
      </w:r>
      <w:r w:rsidRPr="00786DA7">
        <w:rPr>
          <w:b/>
        </w:rPr>
        <w:t xml:space="preserve"> karty harmonogramu (grafiku) zrealizowanych godzin pot</w:t>
      </w:r>
      <w:r w:rsidR="000679C8" w:rsidRPr="00786DA7">
        <w:rPr>
          <w:b/>
        </w:rPr>
        <w:t>wierdzonych przez  Zamawiającego</w:t>
      </w:r>
      <w:r w:rsidRPr="00786DA7">
        <w:rPr>
          <w:b/>
        </w:rPr>
        <w:t>, prz</w:t>
      </w:r>
      <w:r w:rsidR="000679C8" w:rsidRPr="00786DA7">
        <w:rPr>
          <w:b/>
        </w:rPr>
        <w:t xml:space="preserve">elewem, </w:t>
      </w:r>
      <w:r w:rsidR="000035FB">
        <w:rPr>
          <w:b/>
        </w:rPr>
        <w:br/>
      </w:r>
      <w:r w:rsidR="00E454C9" w:rsidRPr="00786DA7">
        <w:rPr>
          <w:b/>
        </w:rPr>
        <w:t xml:space="preserve">na jego konto bankowe. </w:t>
      </w:r>
    </w:p>
    <w:p w14:paraId="1D059C2A" w14:textId="77777777" w:rsidR="004108A5" w:rsidRPr="00786DA7" w:rsidRDefault="004108A5" w:rsidP="0079180D">
      <w:pPr>
        <w:suppressAutoHyphens/>
        <w:autoSpaceDN w:val="0"/>
        <w:jc w:val="both"/>
        <w:textAlignment w:val="baseline"/>
        <w:rPr>
          <w:b/>
        </w:rPr>
      </w:pPr>
      <w:r w:rsidRPr="00786DA7">
        <w:rPr>
          <w:b/>
        </w:rPr>
        <w:t>Harmonogram (gra</w:t>
      </w:r>
      <w:r w:rsidR="000679C8" w:rsidRPr="00786DA7">
        <w:rPr>
          <w:b/>
        </w:rPr>
        <w:t>fik) godzin pracy Wykonawcy</w:t>
      </w:r>
      <w:r w:rsidRPr="00786DA7">
        <w:rPr>
          <w:b/>
        </w:rPr>
        <w:t xml:space="preserve"> stanowi również jego miesięczną ewidencję </w:t>
      </w:r>
      <w:r w:rsidR="0079180D" w:rsidRPr="00786DA7">
        <w:rPr>
          <w:b/>
        </w:rPr>
        <w:t xml:space="preserve">czasu </w:t>
      </w:r>
      <w:r w:rsidRPr="00786DA7">
        <w:rPr>
          <w:b/>
        </w:rPr>
        <w:t xml:space="preserve">pracy. </w:t>
      </w:r>
    </w:p>
    <w:p w14:paraId="7B44BD50" w14:textId="77777777" w:rsidR="00E17A2C" w:rsidRPr="00786DA7" w:rsidRDefault="00174D1A" w:rsidP="0079180D">
      <w:pPr>
        <w:jc w:val="both"/>
        <w:rPr>
          <w:b/>
        </w:rPr>
      </w:pPr>
      <w:r w:rsidRPr="00786DA7">
        <w:rPr>
          <w:b/>
        </w:rPr>
        <w:t>Wykonawca powinien skalkulować cenę</w:t>
      </w:r>
      <w:r w:rsidR="001235E1" w:rsidRPr="00786DA7">
        <w:rPr>
          <w:b/>
        </w:rPr>
        <w:t xml:space="preserve"> za zrealizowaną </w:t>
      </w:r>
      <w:r w:rsidR="00B9216D" w:rsidRPr="00786DA7">
        <w:rPr>
          <w:b/>
        </w:rPr>
        <w:t xml:space="preserve">godzinę </w:t>
      </w:r>
      <w:r w:rsidRPr="00786DA7">
        <w:rPr>
          <w:b/>
        </w:rPr>
        <w:t>w sposób uwzględniający</w:t>
      </w:r>
      <w:r w:rsidR="001235E1" w:rsidRPr="00786DA7">
        <w:rPr>
          <w:b/>
        </w:rPr>
        <w:t xml:space="preserve"> </w:t>
      </w:r>
      <w:r w:rsidR="00B9216D" w:rsidRPr="00786DA7">
        <w:rPr>
          <w:b/>
        </w:rPr>
        <w:t>wszystkie obciążenia wynikające z przepisów prawa</w:t>
      </w:r>
      <w:r w:rsidRPr="00786DA7">
        <w:rPr>
          <w:b/>
        </w:rPr>
        <w:t>,</w:t>
      </w:r>
      <w:r w:rsidR="00B9216D" w:rsidRPr="00786DA7">
        <w:rPr>
          <w:b/>
        </w:rPr>
        <w:t xml:space="preserve"> w tym koszty składek ZUS będące po stronie </w:t>
      </w:r>
      <w:r w:rsidRPr="00786DA7">
        <w:rPr>
          <w:b/>
        </w:rPr>
        <w:t>zleceniobiorcy i zleceniodawcy (w przypadku umowy zlecenia) lub podatku VAT w przypadku r</w:t>
      </w:r>
      <w:r w:rsidR="00C11729" w:rsidRPr="00786DA7">
        <w:rPr>
          <w:b/>
        </w:rPr>
        <w:t>ozliczenia na podstawie faktury</w:t>
      </w:r>
      <w:r w:rsidR="00B9216D" w:rsidRPr="00786DA7">
        <w:rPr>
          <w:b/>
        </w:rPr>
        <w:t>.</w:t>
      </w:r>
    </w:p>
    <w:p w14:paraId="171F9FE6" w14:textId="77777777" w:rsidR="00B40F4D" w:rsidRPr="00786DA7" w:rsidRDefault="0037327F" w:rsidP="00B53317">
      <w:pPr>
        <w:jc w:val="both"/>
        <w:rPr>
          <w:b/>
        </w:rPr>
      </w:pPr>
      <w:r w:rsidRPr="00786DA7">
        <w:rPr>
          <w:b/>
        </w:rPr>
        <w:t>Zamawiający wypłaci Wykonawcy wynagrodzenie proporcjonalnie do zrealizowanych godzin.</w:t>
      </w:r>
    </w:p>
    <w:p w14:paraId="3345FB85" w14:textId="77777777" w:rsidR="0037327F" w:rsidRPr="0037327F" w:rsidRDefault="0037327F" w:rsidP="00B53317">
      <w:pPr>
        <w:jc w:val="both"/>
        <w:rPr>
          <w:b/>
          <w:color w:val="FF0000"/>
        </w:rPr>
      </w:pPr>
    </w:p>
    <w:p w14:paraId="1ECEE34D" w14:textId="77777777" w:rsidR="00B53317" w:rsidRDefault="00E17A2C" w:rsidP="00B53317">
      <w:pPr>
        <w:jc w:val="both"/>
        <w:rPr>
          <w:b/>
        </w:rPr>
      </w:pPr>
      <w:r w:rsidRPr="007D6658">
        <w:rPr>
          <w:b/>
        </w:rPr>
        <w:t>7. Inne istotne wymag</w:t>
      </w:r>
      <w:r w:rsidR="00436555" w:rsidRPr="007D6658">
        <w:rPr>
          <w:b/>
        </w:rPr>
        <w:t xml:space="preserve">ania zamawiającego : </w:t>
      </w:r>
    </w:p>
    <w:p w14:paraId="01F2CD7B" w14:textId="77777777" w:rsidR="007D6658" w:rsidRPr="007D6658" w:rsidRDefault="007D6658" w:rsidP="00B53317">
      <w:pPr>
        <w:jc w:val="both"/>
        <w:rPr>
          <w:b/>
        </w:rPr>
      </w:pPr>
    </w:p>
    <w:p w14:paraId="5AC18641" w14:textId="77777777" w:rsidR="00B70A72" w:rsidRPr="0052514C" w:rsidRDefault="00B70A72" w:rsidP="008B1A1A">
      <w:pPr>
        <w:spacing w:line="276" w:lineRule="auto"/>
        <w:jc w:val="both"/>
      </w:pPr>
      <w:r w:rsidRPr="0052514C">
        <w:t>O udzielenie zamówienia mogą ubiegać się Wykonawcy, którzy:</w:t>
      </w:r>
    </w:p>
    <w:p w14:paraId="4D4849A6" w14:textId="77777777" w:rsidR="00B70A72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</w:pPr>
      <w:r w:rsidRPr="0052514C">
        <w:t xml:space="preserve">Zaoferują przedmiot zamówienia zgodny z wymogami Zamawiającego określonymi </w:t>
      </w:r>
      <w:r>
        <w:br/>
      </w:r>
      <w:r w:rsidRPr="0052514C">
        <w:t xml:space="preserve">w niniejszym dokumencie. </w:t>
      </w:r>
    </w:p>
    <w:p w14:paraId="693E5492" w14:textId="6C89C796" w:rsidR="00B70A72" w:rsidRPr="009D357B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</w:pPr>
      <w:r>
        <w:t xml:space="preserve">Spełniają wymagania dotyczące doświadczenia w pracy </w:t>
      </w:r>
      <w:r w:rsidRPr="009D357B">
        <w:t>z dziećmi z różnymi niepełnosprawnościami i zagrożonymi niepełnosprawnością w wieku przedszkolnym a szczególnie od urodzenia do ukończenia 3 roku życia potwierdzone przez dotychczasowych pracodawców.</w:t>
      </w:r>
    </w:p>
    <w:p w14:paraId="173F5B21" w14:textId="60EDAADD" w:rsidR="00B70A72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</w:pPr>
      <w:r>
        <w:t xml:space="preserve">Spełniają wymagania kwalifikacyjne określone w niniejszym zapytaniu ofertowym, które w przypadku wybrania oferty zostaną sprawdzone poprzez wgląd </w:t>
      </w:r>
      <w:r w:rsidR="00D11B27">
        <w:br/>
      </w:r>
      <w:r>
        <w:t>do oryginałów dyplomów i świadectw ukończenia studiów i kursów.</w:t>
      </w:r>
    </w:p>
    <w:p w14:paraId="7497BEA7" w14:textId="77777777" w:rsidR="00B70A72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</w:pPr>
      <w:r w:rsidRPr="0052514C">
        <w:t>Znajdują się w sytuacji organizacyjnej, prawnej i ekonomicznej zapewniającej wykonanie zamówienia.</w:t>
      </w:r>
    </w:p>
    <w:p w14:paraId="7C79F950" w14:textId="77777777" w:rsidR="00B70A72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</w:pPr>
      <w:r w:rsidRPr="0052514C">
        <w:t>Nie podlegają wykluczeniu z postępowania o udzielenie zamówienia na podstawie przepisów prawa polskiego.</w:t>
      </w:r>
    </w:p>
    <w:p w14:paraId="6E5E5A96" w14:textId="6C8CB1B1" w:rsidR="00B70A72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</w:pPr>
      <w:r w:rsidRPr="0052514C">
        <w:t>Spełniają warunki bezstronności i niezależności w stosun</w:t>
      </w:r>
      <w:r>
        <w:t xml:space="preserve">ku do Zamawiającego   </w:t>
      </w:r>
      <w:r w:rsidR="00E603AF">
        <w:br/>
      </w:r>
      <w:r>
        <w:t xml:space="preserve">z </w:t>
      </w:r>
      <w:r w:rsidRPr="0052514C">
        <w:t xml:space="preserve">możliwości realizacji zamówienia wyłączone są podmioty, które powiązane </w:t>
      </w:r>
      <w:r w:rsidR="00D11B27">
        <w:br/>
      </w:r>
      <w:r w:rsidRPr="0052514C">
        <w:t xml:space="preserve">są z Zamawiającym lub osobami upoważnionymi do zaciągania zobowiązań </w:t>
      </w:r>
      <w:r w:rsidR="00D11B27">
        <w:br/>
      </w:r>
      <w:r w:rsidRPr="0052514C">
        <w:t xml:space="preserve">w imieniu Zamawiającego lub osobami wykonującymi w imieniu Zamawiającego czynności związane z przygotowaniem i przeprowadzeniem procedury wyboru Wykonawcy </w:t>
      </w:r>
      <w:r w:rsidR="007B3F84">
        <w:t xml:space="preserve">osobowo lub kapitałowo w szczególności </w:t>
      </w:r>
      <w:r>
        <w:t xml:space="preserve">poprzez: </w:t>
      </w:r>
    </w:p>
    <w:p w14:paraId="34C61551" w14:textId="6B310869" w:rsidR="007B3F84" w:rsidRDefault="00B70A72" w:rsidP="00CE20FA">
      <w:pPr>
        <w:pStyle w:val="Akapitzlist"/>
        <w:numPr>
          <w:ilvl w:val="0"/>
          <w:numId w:val="23"/>
        </w:numPr>
        <w:spacing w:line="276" w:lineRule="auto"/>
        <w:jc w:val="both"/>
      </w:pPr>
      <w:r>
        <w:t>pełnienie funkcji członka organu sprawującego nadzór lub zarządzającego, prokurenta, pełnomocnika,</w:t>
      </w:r>
    </w:p>
    <w:p w14:paraId="2E2CA2C3" w14:textId="5576ED8B" w:rsidR="007B3F84" w:rsidRDefault="007B3F84" w:rsidP="00CE20FA">
      <w:pPr>
        <w:pStyle w:val="Akapitzlist"/>
        <w:numPr>
          <w:ilvl w:val="0"/>
          <w:numId w:val="23"/>
        </w:numPr>
        <w:spacing w:line="276" w:lineRule="auto"/>
        <w:jc w:val="both"/>
      </w:pPr>
      <w:r>
        <w:t>uczestnictwo w spółce jako wspólnik spółki cywilnej lub spółki osobowej,</w:t>
      </w:r>
    </w:p>
    <w:p w14:paraId="016CE09F" w14:textId="305E17A8" w:rsidR="007B3F84" w:rsidRDefault="007B3F84" w:rsidP="008E57A9">
      <w:pPr>
        <w:pStyle w:val="Akapitzlist"/>
        <w:numPr>
          <w:ilvl w:val="0"/>
          <w:numId w:val="23"/>
        </w:numPr>
        <w:spacing w:line="276" w:lineRule="auto"/>
        <w:jc w:val="both"/>
      </w:pPr>
      <w:r>
        <w:t>posiadanie udziałów lub co najmniej 10% akcji,</w:t>
      </w:r>
    </w:p>
    <w:p w14:paraId="48F1D5B4" w14:textId="1D166F5A" w:rsidR="007B3F84" w:rsidRPr="00E603AF" w:rsidRDefault="00B70A72" w:rsidP="00CE20FA">
      <w:pPr>
        <w:pStyle w:val="Akapitzlist"/>
        <w:numPr>
          <w:ilvl w:val="0"/>
          <w:numId w:val="23"/>
        </w:numPr>
        <w:spacing w:line="276" w:lineRule="auto"/>
        <w:jc w:val="both"/>
      </w:pPr>
      <w:r>
        <w:lastRenderedPageBreak/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00A03F19" w14:textId="77777777" w:rsidR="00B70A72" w:rsidRPr="006F11E7" w:rsidRDefault="00B70A72" w:rsidP="00B70A72">
      <w:pPr>
        <w:pStyle w:val="Akapitzlist"/>
        <w:numPr>
          <w:ilvl w:val="0"/>
          <w:numId w:val="11"/>
        </w:numPr>
        <w:spacing w:line="276" w:lineRule="auto"/>
        <w:jc w:val="both"/>
        <w:rPr>
          <w:b/>
          <w:bCs/>
        </w:rPr>
      </w:pPr>
      <w:r>
        <w:t>Wykonawca nie może powierzyć wykonania przedmiotu umowy osobie trzeciej.</w:t>
      </w:r>
    </w:p>
    <w:p w14:paraId="684D0FD3" w14:textId="5EECB0CA" w:rsidR="00F241BE" w:rsidRPr="00CE20FA" w:rsidRDefault="00B70A72" w:rsidP="00CE20FA">
      <w:pPr>
        <w:pStyle w:val="Akapitzlist"/>
        <w:numPr>
          <w:ilvl w:val="0"/>
          <w:numId w:val="11"/>
        </w:numPr>
        <w:spacing w:line="276" w:lineRule="auto"/>
        <w:jc w:val="both"/>
        <w:rPr>
          <w:b/>
          <w:bCs/>
        </w:rPr>
      </w:pPr>
      <w:r>
        <w:t xml:space="preserve">Godziny pracy będą wymagały dostosowania do potrzeb korzystających ze wsparcia dzieci i ich rodziców oraz możliwości lokalowych zamawiającego. </w:t>
      </w:r>
    </w:p>
    <w:p w14:paraId="4DE8D1CF" w14:textId="77777777" w:rsidR="0036624E" w:rsidRDefault="0036624E" w:rsidP="00E17A2C">
      <w:pPr>
        <w:spacing w:line="360" w:lineRule="auto"/>
        <w:jc w:val="both"/>
        <w:rPr>
          <w:b/>
        </w:rPr>
      </w:pPr>
    </w:p>
    <w:p w14:paraId="6568D6AC" w14:textId="77777777" w:rsidR="0036624E" w:rsidRDefault="0036624E" w:rsidP="00E17A2C">
      <w:pPr>
        <w:spacing w:line="360" w:lineRule="auto"/>
        <w:jc w:val="both"/>
        <w:rPr>
          <w:b/>
        </w:rPr>
      </w:pPr>
    </w:p>
    <w:p w14:paraId="0071D78C" w14:textId="31A36BBC" w:rsidR="00E17A2C" w:rsidRPr="007D6658" w:rsidRDefault="00E17A2C" w:rsidP="00E17A2C">
      <w:pPr>
        <w:spacing w:line="360" w:lineRule="auto"/>
        <w:jc w:val="both"/>
        <w:rPr>
          <w:b/>
        </w:rPr>
      </w:pPr>
      <w:r w:rsidRPr="007D6658">
        <w:rPr>
          <w:b/>
        </w:rPr>
        <w:t>8. Sposób porozumiewania się z Wykonawcami:</w:t>
      </w:r>
    </w:p>
    <w:p w14:paraId="2A66BEBC" w14:textId="64CD7DF8" w:rsidR="00E17A2C" w:rsidRPr="00BC6FF4" w:rsidRDefault="00E17A2C" w:rsidP="00E17A2C">
      <w:pPr>
        <w:spacing w:line="276" w:lineRule="auto"/>
        <w:ind w:left="284"/>
        <w:jc w:val="both"/>
        <w:rPr>
          <w:b/>
        </w:rPr>
      </w:pPr>
      <w:r w:rsidRPr="00BC6FF4">
        <w:rPr>
          <w:b/>
        </w:rPr>
        <w:t xml:space="preserve">W razie wątpliwości lub zapytań w sprawie przedmiotu zamówienia proszę o kontakt               </w:t>
      </w:r>
      <w:r w:rsidR="00436555" w:rsidRPr="00BC6FF4">
        <w:rPr>
          <w:b/>
        </w:rPr>
        <w:t xml:space="preserve">         z Panią Barbarą Szewczyk-dyrektorem poradni, Tel. 52 3020438/516081200 </w:t>
      </w:r>
      <w:r w:rsidRPr="00BC6FF4">
        <w:rPr>
          <w:b/>
        </w:rPr>
        <w:t xml:space="preserve">lub </w:t>
      </w:r>
      <w:r w:rsidR="00BC6FF4">
        <w:rPr>
          <w:b/>
        </w:rPr>
        <w:br/>
      </w:r>
      <w:r w:rsidRPr="00BC6FF4">
        <w:rPr>
          <w:b/>
        </w:rPr>
        <w:t>na adres mailowy.</w:t>
      </w:r>
    </w:p>
    <w:p w14:paraId="42AFFC37" w14:textId="77777777" w:rsidR="00E17A2C" w:rsidRDefault="00E17A2C" w:rsidP="00E17A2C">
      <w:pPr>
        <w:pStyle w:val="BodyTextmaly"/>
        <w:spacing w:line="276" w:lineRule="auto"/>
      </w:pPr>
    </w:p>
    <w:p w14:paraId="746BA35E" w14:textId="77777777" w:rsidR="00E17A2C" w:rsidRDefault="00E17A2C" w:rsidP="00E17A2C">
      <w:pPr>
        <w:pStyle w:val="ZALACZNIKTEKST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5E6ECC" w14:textId="77777777" w:rsidR="00F241BE" w:rsidRDefault="00F241BE" w:rsidP="00E17A2C">
      <w:pPr>
        <w:pStyle w:val="ZALACZNIKTEKST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6741BC" w14:textId="2EBFCA0A" w:rsidR="00E17A2C" w:rsidRDefault="0048361C" w:rsidP="0048361C">
      <w:pPr>
        <w:pStyle w:val="ZALACZNIKTEK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600F80" wp14:editId="5D3F6097">
            <wp:extent cx="2639695" cy="11398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13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51BB69" w14:textId="77777777" w:rsidR="00E17A2C" w:rsidRDefault="00E17A2C" w:rsidP="00E17A2C">
      <w:pPr>
        <w:pStyle w:val="ZALACZNIKTEKST"/>
        <w:jc w:val="right"/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</w:t>
      </w:r>
      <w:r>
        <w:t xml:space="preserve"> </w:t>
      </w:r>
    </w:p>
    <w:p w14:paraId="7E8F9D7B" w14:textId="77777777" w:rsidR="00E17A2C" w:rsidRPr="00920159" w:rsidRDefault="006A2078" w:rsidP="00E17A2C">
      <w:pPr>
        <w:pStyle w:val="ZALACZNIKMALYCENTER"/>
        <w:ind w:left="3969"/>
        <w:rPr>
          <w:rFonts w:ascii="Times New Roman" w:hAnsi="Times New Roman" w:cs="Times New Roman"/>
          <w:sz w:val="20"/>
          <w:szCs w:val="20"/>
        </w:rPr>
      </w:pPr>
      <w:r w:rsidRPr="00920159">
        <w:rPr>
          <w:rFonts w:ascii="Times New Roman" w:hAnsi="Times New Roman" w:cs="Times New Roman"/>
          <w:sz w:val="20"/>
          <w:szCs w:val="20"/>
        </w:rPr>
        <w:t xml:space="preserve">(podpis </w:t>
      </w:r>
      <w:r w:rsidR="00E17A2C" w:rsidRPr="00920159">
        <w:rPr>
          <w:rFonts w:ascii="Times New Roman" w:hAnsi="Times New Roman" w:cs="Times New Roman"/>
          <w:sz w:val="20"/>
          <w:szCs w:val="20"/>
        </w:rPr>
        <w:t xml:space="preserve"> Zamawiającego lub osoby upoważnionej)</w:t>
      </w:r>
    </w:p>
    <w:p w14:paraId="66997F14" w14:textId="77777777" w:rsidR="00E17A2C" w:rsidRDefault="00E17A2C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</w:p>
    <w:p w14:paraId="7980BE17" w14:textId="77777777" w:rsidR="00F241BE" w:rsidRDefault="00F241BE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</w:p>
    <w:p w14:paraId="14C1DEF1" w14:textId="77777777" w:rsidR="00F241BE" w:rsidRDefault="00F241BE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</w:p>
    <w:p w14:paraId="4AFE2CEE" w14:textId="77777777" w:rsidR="00F241BE" w:rsidRDefault="00F241BE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</w:p>
    <w:p w14:paraId="0A20A9E0" w14:textId="77777777" w:rsidR="00F241BE" w:rsidRDefault="00F241BE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</w:p>
    <w:p w14:paraId="29AD04CC" w14:textId="140E7810" w:rsidR="00E17A2C" w:rsidRDefault="00E17A2C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załączeniu:</w:t>
      </w:r>
    </w:p>
    <w:p w14:paraId="6D9DDA7A" w14:textId="77777777" w:rsidR="00E17A2C" w:rsidRDefault="00E17A2C" w:rsidP="00E17A2C">
      <w:pPr>
        <w:pStyle w:val="ZALACZNIKTEK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456B2">
        <w:rPr>
          <w:rFonts w:ascii="Times New Roman" w:hAnsi="Times New Roman" w:cs="Times New Roman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ormularz oferty</w:t>
      </w:r>
    </w:p>
    <w:p w14:paraId="5BD36863" w14:textId="77777777" w:rsidR="00FA55E1" w:rsidRDefault="00FA55E1"/>
    <w:p w14:paraId="585897B9" w14:textId="77777777" w:rsidR="00BD283C" w:rsidRDefault="00BD283C"/>
    <w:p w14:paraId="59C1746A" w14:textId="77777777" w:rsidR="00BD283C" w:rsidRDefault="00BD283C"/>
    <w:p w14:paraId="6D9BE909" w14:textId="77777777" w:rsidR="00BD283C" w:rsidRDefault="00BD283C"/>
    <w:p w14:paraId="1147F901" w14:textId="77777777" w:rsidR="00BD283C" w:rsidRDefault="00BD283C"/>
    <w:p w14:paraId="11286339" w14:textId="77777777" w:rsidR="00BD283C" w:rsidRDefault="00BD283C"/>
    <w:p w14:paraId="55733C9A" w14:textId="77777777" w:rsidR="00BD283C" w:rsidRDefault="00BD283C"/>
    <w:p w14:paraId="40E8B0F1" w14:textId="77777777" w:rsidR="00BD283C" w:rsidRDefault="00BD283C" w:rsidP="00BD283C">
      <w:pPr>
        <w:jc w:val="right"/>
        <w:rPr>
          <w:sz w:val="20"/>
          <w:szCs w:val="20"/>
        </w:rPr>
      </w:pPr>
    </w:p>
    <w:p w14:paraId="39D8F4F4" w14:textId="77777777" w:rsidR="00BD283C" w:rsidRDefault="00BD283C" w:rsidP="00BD283C">
      <w:pPr>
        <w:jc w:val="right"/>
        <w:rPr>
          <w:sz w:val="20"/>
          <w:szCs w:val="20"/>
        </w:rPr>
      </w:pPr>
    </w:p>
    <w:p w14:paraId="533A0197" w14:textId="77777777" w:rsidR="00BD283C" w:rsidRDefault="00BD283C" w:rsidP="00BD283C">
      <w:pPr>
        <w:jc w:val="right"/>
        <w:rPr>
          <w:sz w:val="20"/>
          <w:szCs w:val="20"/>
        </w:rPr>
      </w:pPr>
    </w:p>
    <w:p w14:paraId="735BEC99" w14:textId="77777777" w:rsidR="00BD283C" w:rsidRDefault="00BD283C" w:rsidP="00BD283C">
      <w:pPr>
        <w:jc w:val="right"/>
        <w:rPr>
          <w:sz w:val="20"/>
          <w:szCs w:val="20"/>
        </w:rPr>
      </w:pPr>
    </w:p>
    <w:p w14:paraId="28909541" w14:textId="77777777" w:rsidR="00BD283C" w:rsidRDefault="00BD283C" w:rsidP="00BD283C">
      <w:pPr>
        <w:jc w:val="right"/>
        <w:rPr>
          <w:sz w:val="20"/>
          <w:szCs w:val="20"/>
        </w:rPr>
      </w:pPr>
    </w:p>
    <w:p w14:paraId="4DBAB933" w14:textId="77777777" w:rsidR="00BD283C" w:rsidRDefault="00BD283C" w:rsidP="00BD283C">
      <w:pPr>
        <w:jc w:val="right"/>
        <w:rPr>
          <w:sz w:val="20"/>
          <w:szCs w:val="20"/>
        </w:rPr>
      </w:pPr>
    </w:p>
    <w:p w14:paraId="0F5FCA86" w14:textId="77777777" w:rsidR="00BD283C" w:rsidRDefault="00BD283C" w:rsidP="00BD283C">
      <w:pPr>
        <w:jc w:val="right"/>
        <w:rPr>
          <w:sz w:val="20"/>
          <w:szCs w:val="20"/>
        </w:rPr>
      </w:pPr>
    </w:p>
    <w:p w14:paraId="68E926DB" w14:textId="77777777" w:rsidR="00BD283C" w:rsidRDefault="00BD283C" w:rsidP="00BD283C">
      <w:pPr>
        <w:jc w:val="right"/>
        <w:rPr>
          <w:sz w:val="20"/>
          <w:szCs w:val="20"/>
        </w:rPr>
      </w:pPr>
    </w:p>
    <w:p w14:paraId="538497E4" w14:textId="77777777" w:rsidR="00BD283C" w:rsidRDefault="00BD283C" w:rsidP="00BD283C">
      <w:pPr>
        <w:jc w:val="right"/>
        <w:rPr>
          <w:sz w:val="20"/>
          <w:szCs w:val="20"/>
        </w:rPr>
      </w:pPr>
    </w:p>
    <w:p w14:paraId="20C3FB18" w14:textId="77777777" w:rsidR="00BD283C" w:rsidRDefault="00BD283C" w:rsidP="00BD283C">
      <w:pPr>
        <w:jc w:val="right"/>
        <w:rPr>
          <w:sz w:val="20"/>
          <w:szCs w:val="20"/>
        </w:rPr>
      </w:pPr>
    </w:p>
    <w:p w14:paraId="19848576" w14:textId="77777777" w:rsidR="00BD283C" w:rsidRDefault="00BD283C" w:rsidP="00BD283C">
      <w:pPr>
        <w:jc w:val="right"/>
        <w:rPr>
          <w:sz w:val="20"/>
          <w:szCs w:val="20"/>
        </w:rPr>
      </w:pPr>
    </w:p>
    <w:p w14:paraId="0C00CD1F" w14:textId="77777777" w:rsidR="00BD283C" w:rsidRDefault="00BD283C" w:rsidP="00BD283C">
      <w:pPr>
        <w:jc w:val="right"/>
        <w:rPr>
          <w:sz w:val="20"/>
          <w:szCs w:val="20"/>
        </w:rPr>
      </w:pPr>
    </w:p>
    <w:p w14:paraId="641CC8B8" w14:textId="77777777" w:rsidR="00F241BE" w:rsidRDefault="00F241BE" w:rsidP="00FC2493">
      <w:pPr>
        <w:rPr>
          <w:sz w:val="20"/>
          <w:szCs w:val="20"/>
        </w:rPr>
      </w:pPr>
    </w:p>
    <w:p w14:paraId="26948DE3" w14:textId="77777777" w:rsidR="00F20429" w:rsidRDefault="00F20429" w:rsidP="00CE20FA">
      <w:pPr>
        <w:rPr>
          <w:sz w:val="20"/>
          <w:szCs w:val="20"/>
        </w:rPr>
      </w:pPr>
    </w:p>
    <w:p w14:paraId="2C13FB6F" w14:textId="77777777" w:rsidR="00BD283C" w:rsidRPr="00BD69AF" w:rsidRDefault="00BD283C" w:rsidP="00BD283C">
      <w:pPr>
        <w:jc w:val="right"/>
        <w:rPr>
          <w:sz w:val="20"/>
          <w:szCs w:val="20"/>
        </w:rPr>
      </w:pPr>
      <w:r w:rsidRPr="00BD69AF">
        <w:rPr>
          <w:sz w:val="20"/>
          <w:szCs w:val="20"/>
        </w:rPr>
        <w:lastRenderedPageBreak/>
        <w:t>Załącznik Nr 1</w:t>
      </w:r>
    </w:p>
    <w:p w14:paraId="15A18D1F" w14:textId="77777777" w:rsidR="00BD283C" w:rsidRDefault="00BD283C" w:rsidP="00CE20FA">
      <w:pPr>
        <w:jc w:val="center"/>
      </w:pPr>
    </w:p>
    <w:p w14:paraId="71AF8FC9" w14:textId="77777777" w:rsidR="00BD283C" w:rsidRDefault="00BD283C" w:rsidP="00BD283C"/>
    <w:p w14:paraId="772C14B1" w14:textId="77777777" w:rsidR="00BD283C" w:rsidRDefault="00BD283C" w:rsidP="00AE2D96">
      <w:pPr>
        <w:tabs>
          <w:tab w:val="left" w:pos="3150"/>
        </w:tabs>
        <w:jc w:val="right"/>
      </w:pPr>
    </w:p>
    <w:p w14:paraId="7122C21C" w14:textId="77777777" w:rsidR="00BD283C" w:rsidRDefault="00BD283C" w:rsidP="00AE2D96">
      <w:pPr>
        <w:tabs>
          <w:tab w:val="left" w:pos="3150"/>
        </w:tabs>
        <w:jc w:val="right"/>
      </w:pPr>
      <w:r>
        <w:t>……………….dnia ……………..</w:t>
      </w:r>
    </w:p>
    <w:p w14:paraId="5D7D9718" w14:textId="77777777" w:rsidR="00BD283C" w:rsidRDefault="00BD283C" w:rsidP="00AE2D96">
      <w:pPr>
        <w:tabs>
          <w:tab w:val="left" w:pos="3150"/>
        </w:tabs>
        <w:jc w:val="right"/>
      </w:pPr>
    </w:p>
    <w:p w14:paraId="361A555A" w14:textId="77777777" w:rsidR="00BD283C" w:rsidRDefault="00BD283C" w:rsidP="00AE2D96">
      <w:pPr>
        <w:tabs>
          <w:tab w:val="left" w:pos="3150"/>
        </w:tabs>
        <w:jc w:val="right"/>
      </w:pPr>
    </w:p>
    <w:p w14:paraId="2B492B2C" w14:textId="77777777" w:rsidR="00BD283C" w:rsidRDefault="00BD283C" w:rsidP="00AE2D96">
      <w:pPr>
        <w:tabs>
          <w:tab w:val="left" w:pos="3150"/>
        </w:tabs>
        <w:jc w:val="center"/>
        <w:rPr>
          <w:sz w:val="32"/>
          <w:szCs w:val="32"/>
        </w:rPr>
      </w:pPr>
      <w:r>
        <w:rPr>
          <w:sz w:val="32"/>
          <w:szCs w:val="32"/>
        </w:rPr>
        <w:t>OFERTA</w:t>
      </w:r>
    </w:p>
    <w:p w14:paraId="310A09C8" w14:textId="77777777" w:rsidR="00BD283C" w:rsidRDefault="00BD283C" w:rsidP="00AE2D96">
      <w:pPr>
        <w:tabs>
          <w:tab w:val="left" w:pos="3150"/>
        </w:tabs>
        <w:rPr>
          <w:sz w:val="32"/>
          <w:szCs w:val="32"/>
        </w:rPr>
      </w:pPr>
    </w:p>
    <w:p w14:paraId="69260C7B" w14:textId="77777777" w:rsidR="00BD283C" w:rsidRDefault="00BD283C" w:rsidP="00AE2D96">
      <w:pPr>
        <w:tabs>
          <w:tab w:val="left" w:pos="3150"/>
        </w:tabs>
        <w:jc w:val="center"/>
        <w:rPr>
          <w:sz w:val="32"/>
          <w:szCs w:val="32"/>
        </w:rPr>
      </w:pPr>
    </w:p>
    <w:p w14:paraId="73B9A7D1" w14:textId="77777777" w:rsidR="00963E4C" w:rsidRDefault="00BD283C" w:rsidP="00AE2D96">
      <w:pPr>
        <w:tabs>
          <w:tab w:val="left" w:pos="3150"/>
        </w:tabs>
        <w:jc w:val="center"/>
      </w:pPr>
      <w:r>
        <w:t xml:space="preserve">                                                                                                       </w:t>
      </w:r>
    </w:p>
    <w:p w14:paraId="3467F4AA" w14:textId="77777777" w:rsidR="00BD283C" w:rsidRDefault="00963E4C" w:rsidP="00AE2D96">
      <w:pPr>
        <w:tabs>
          <w:tab w:val="left" w:pos="3150"/>
        </w:tabs>
        <w:jc w:val="center"/>
      </w:pPr>
      <w:r>
        <w:t xml:space="preserve">                                                            </w:t>
      </w:r>
      <w:r w:rsidR="00BD283C">
        <w:t>Do</w:t>
      </w:r>
    </w:p>
    <w:p w14:paraId="1321DB6D" w14:textId="77777777" w:rsidR="00BD283C" w:rsidRDefault="00BD283C" w:rsidP="00AE2D96">
      <w:pPr>
        <w:tabs>
          <w:tab w:val="left" w:pos="3150"/>
        </w:tabs>
        <w:jc w:val="right"/>
      </w:pPr>
      <w:r>
        <w:t xml:space="preserve"> </w:t>
      </w:r>
    </w:p>
    <w:p w14:paraId="14EBAAE2" w14:textId="77777777" w:rsidR="00BD283C" w:rsidRDefault="00963E4C" w:rsidP="00AE2D96">
      <w:pPr>
        <w:tabs>
          <w:tab w:val="left" w:pos="3150"/>
        </w:tabs>
        <w:jc w:val="right"/>
      </w:pPr>
      <w:r>
        <w:t>……………..</w:t>
      </w:r>
      <w:r w:rsidR="00BD283C">
        <w:t>………………...</w:t>
      </w:r>
    </w:p>
    <w:p w14:paraId="3007621D" w14:textId="77777777" w:rsidR="00BD283C" w:rsidRDefault="00BD283C" w:rsidP="00AE2D96">
      <w:pPr>
        <w:tabs>
          <w:tab w:val="left" w:pos="3150"/>
        </w:tabs>
      </w:pPr>
    </w:p>
    <w:p w14:paraId="264BCD5A" w14:textId="77777777" w:rsidR="00963E4C" w:rsidRDefault="00963E4C" w:rsidP="00AE2D96">
      <w:pPr>
        <w:tabs>
          <w:tab w:val="left" w:pos="3150"/>
        </w:tabs>
      </w:pPr>
      <w:r>
        <w:t xml:space="preserve">                                                                                                                 (nazwa jednostki) </w:t>
      </w:r>
    </w:p>
    <w:p w14:paraId="4511AEDE" w14:textId="77777777" w:rsidR="00BD283C" w:rsidRDefault="00BD283C" w:rsidP="00AE2D96">
      <w:pPr>
        <w:tabs>
          <w:tab w:val="left" w:pos="3150"/>
        </w:tabs>
        <w:jc w:val="right"/>
      </w:pPr>
    </w:p>
    <w:p w14:paraId="526E44D4" w14:textId="77777777" w:rsidR="00BD283C" w:rsidRDefault="00BD283C" w:rsidP="00AE2D96">
      <w:pPr>
        <w:tabs>
          <w:tab w:val="left" w:pos="3150"/>
        </w:tabs>
        <w:jc w:val="right"/>
      </w:pPr>
    </w:p>
    <w:p w14:paraId="6B534C1C" w14:textId="667A4C12" w:rsidR="00BD283C" w:rsidRDefault="00BD283C" w:rsidP="00AE2D96">
      <w:pPr>
        <w:tabs>
          <w:tab w:val="left" w:pos="3150"/>
        </w:tabs>
        <w:jc w:val="both"/>
        <w:rPr>
          <w:b/>
        </w:rPr>
      </w:pPr>
      <w:r>
        <w:t>Odpowiadając na zapytanie ofertowe dotyczące zamówienia public</w:t>
      </w:r>
      <w:r w:rsidR="00AB7AC7">
        <w:t>znego którego wartość</w:t>
      </w:r>
      <w:r>
        <w:t xml:space="preserve"> nie prze</w:t>
      </w:r>
      <w:r w:rsidR="00AB7AC7">
        <w:t>kracza</w:t>
      </w:r>
      <w:r>
        <w:t xml:space="preserve"> </w:t>
      </w:r>
      <w:r w:rsidR="000B03F9">
        <w:t>1</w:t>
      </w:r>
      <w:r w:rsidR="00C228F2">
        <w:t>7</w:t>
      </w:r>
      <w:r w:rsidR="000B03F9">
        <w:t>0.000 zł. netto</w:t>
      </w:r>
      <w:r>
        <w:t xml:space="preserve">, pn.: </w:t>
      </w:r>
      <w:r w:rsidR="00C03EEF" w:rsidRPr="009B3EC7">
        <w:rPr>
          <w:b/>
        </w:rPr>
        <w:t>,,</w:t>
      </w:r>
      <w:r w:rsidR="00C03EEF" w:rsidRPr="004939D6">
        <w:rPr>
          <w:b/>
        </w:rPr>
        <w:t xml:space="preserve">Zatrudnienie specjalistów </w:t>
      </w:r>
      <w:r w:rsidR="00C03EEF">
        <w:rPr>
          <w:b/>
        </w:rPr>
        <w:t>pedagogów, psychologów, logopedów</w:t>
      </w:r>
      <w:r w:rsidR="0099048D">
        <w:rPr>
          <w:b/>
        </w:rPr>
        <w:t>, fizjoterapeutów</w:t>
      </w:r>
      <w:r w:rsidR="00C03EEF">
        <w:rPr>
          <w:b/>
        </w:rPr>
        <w:t xml:space="preserve"> do wykonywania </w:t>
      </w:r>
      <w:r w:rsidR="00C03EEF" w:rsidRPr="004939D6">
        <w:rPr>
          <w:b/>
        </w:rPr>
        <w:t xml:space="preserve">zadań wiodącego ośrodka </w:t>
      </w:r>
      <w:proofErr w:type="spellStart"/>
      <w:r w:rsidR="00C03EEF" w:rsidRPr="004939D6">
        <w:rPr>
          <w:b/>
        </w:rPr>
        <w:t>koordynacyjno</w:t>
      </w:r>
      <w:proofErr w:type="spellEnd"/>
      <w:r w:rsidR="00C03EEF" w:rsidRPr="004939D6">
        <w:rPr>
          <w:b/>
        </w:rPr>
        <w:t xml:space="preserve"> -rehabi</w:t>
      </w:r>
      <w:r w:rsidR="00C03EEF">
        <w:rPr>
          <w:b/>
        </w:rPr>
        <w:t>litacyjno-opiekuńczego w ramach realizacji w Powiecie Żnińskim programu</w:t>
      </w:r>
      <w:r w:rsidR="00C03EEF" w:rsidRPr="004939D6">
        <w:rPr>
          <w:b/>
        </w:rPr>
        <w:t xml:space="preserve"> </w:t>
      </w:r>
      <w:r w:rsidR="0099048D">
        <w:rPr>
          <w:b/>
        </w:rPr>
        <w:br/>
      </w:r>
      <w:r w:rsidR="00C03EEF" w:rsidRPr="004939D6">
        <w:rPr>
          <w:b/>
        </w:rPr>
        <w:t>,,Za życiem”</w:t>
      </w:r>
    </w:p>
    <w:p w14:paraId="759BB8DE" w14:textId="77777777" w:rsidR="00BD283C" w:rsidRDefault="00BD283C" w:rsidP="00AE2D96">
      <w:pPr>
        <w:tabs>
          <w:tab w:val="left" w:pos="3150"/>
        </w:tabs>
        <w:jc w:val="both"/>
        <w:rPr>
          <w:b/>
        </w:rPr>
      </w:pPr>
    </w:p>
    <w:p w14:paraId="72100FA9" w14:textId="77777777" w:rsidR="00BD283C" w:rsidRDefault="00BD283C" w:rsidP="00AE2D96">
      <w:pPr>
        <w:tabs>
          <w:tab w:val="left" w:pos="3150"/>
        </w:tabs>
        <w:jc w:val="both"/>
        <w:rPr>
          <w:b/>
        </w:rPr>
      </w:pPr>
    </w:p>
    <w:p w14:paraId="6D35BFB3" w14:textId="77777777" w:rsidR="00BD283C" w:rsidRDefault="00BD283C" w:rsidP="00AE2D96">
      <w:pPr>
        <w:tabs>
          <w:tab w:val="left" w:pos="3150"/>
        </w:tabs>
        <w:jc w:val="both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96"/>
        <w:gridCol w:w="5866"/>
      </w:tblGrid>
      <w:tr w:rsidR="00BD283C" w14:paraId="738854C0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8393A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  <w:r>
              <w:t>Imię i nazwisko/</w:t>
            </w:r>
          </w:p>
          <w:p w14:paraId="50884202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rPr>
                <w:lang w:eastAsia="en-US"/>
              </w:rPr>
            </w:pPr>
            <w:r>
              <w:t>Nazwa wykonawcy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1BB3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</w:tc>
      </w:tr>
      <w:tr w:rsidR="00BD283C" w14:paraId="13609A54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848D4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rPr>
                <w:lang w:eastAsia="en-US"/>
              </w:rPr>
            </w:pPr>
            <w:r>
              <w:t>Adres wykonawcy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C941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  <w:p w14:paraId="7EFB8D17" w14:textId="77777777" w:rsidR="006E1411" w:rsidRDefault="006E1411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</w:tc>
      </w:tr>
      <w:tr w:rsidR="00BD283C" w14:paraId="0771B8C8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3C70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  <w:r>
              <w:t xml:space="preserve">Specjalność i kwalifikacje 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902C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  <w:p w14:paraId="4FABA8A6" w14:textId="77777777" w:rsidR="006E1411" w:rsidRDefault="006E1411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</w:tc>
      </w:tr>
      <w:tr w:rsidR="00BD283C" w14:paraId="4C77321A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A8748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  <w:r>
              <w:t xml:space="preserve">Doświadczenie posiadane </w:t>
            </w:r>
          </w:p>
          <w:p w14:paraId="64B49897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  <w:r>
              <w:t>w zakresie przedmiotu oferty: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C4F9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  <w:p w14:paraId="0BE788C9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</w:tc>
      </w:tr>
      <w:tr w:rsidR="00BD283C" w14:paraId="1735F00F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FA4C" w14:textId="77777777" w:rsidR="00BD283C" w:rsidRDefault="00BD283C" w:rsidP="00AE2D96">
            <w:pPr>
              <w:pStyle w:val="Akapitzlist"/>
              <w:numPr>
                <w:ilvl w:val="0"/>
                <w:numId w:val="18"/>
              </w:numPr>
              <w:tabs>
                <w:tab w:val="left" w:pos="3150"/>
              </w:tabs>
              <w:suppressAutoHyphens/>
              <w:spacing w:line="276" w:lineRule="auto"/>
              <w:jc w:val="both"/>
            </w:pPr>
            <w:r>
              <w:t>od 1 roku do 2 lat</w:t>
            </w:r>
          </w:p>
          <w:p w14:paraId="4693E9D6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815F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</w:tc>
      </w:tr>
      <w:tr w:rsidR="00BD283C" w14:paraId="2CE42CF1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71B10" w14:textId="77777777" w:rsidR="00BD283C" w:rsidRDefault="00BD283C" w:rsidP="00AE2D96">
            <w:pPr>
              <w:pStyle w:val="Akapitzlist"/>
              <w:numPr>
                <w:ilvl w:val="0"/>
                <w:numId w:val="18"/>
              </w:numPr>
              <w:tabs>
                <w:tab w:val="left" w:pos="3150"/>
              </w:tabs>
              <w:suppressAutoHyphens/>
              <w:spacing w:line="276" w:lineRule="auto"/>
              <w:jc w:val="both"/>
            </w:pPr>
            <w:r>
              <w:t>od 2 lat do 5 lat</w:t>
            </w:r>
          </w:p>
          <w:p w14:paraId="41E5DD59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8370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</w:tc>
      </w:tr>
      <w:tr w:rsidR="00BD283C" w14:paraId="5C9F40EC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D771" w14:textId="77777777" w:rsidR="00BD283C" w:rsidRDefault="00BD283C" w:rsidP="00AE2D96">
            <w:pPr>
              <w:pStyle w:val="Akapitzlist"/>
              <w:numPr>
                <w:ilvl w:val="0"/>
                <w:numId w:val="18"/>
              </w:numPr>
              <w:tabs>
                <w:tab w:val="left" w:pos="3150"/>
              </w:tabs>
              <w:suppressAutoHyphens/>
              <w:spacing w:line="276" w:lineRule="auto"/>
              <w:jc w:val="both"/>
            </w:pPr>
            <w:r>
              <w:t>powyżej 5 lat</w:t>
            </w:r>
          </w:p>
          <w:p w14:paraId="4401E53D" w14:textId="77777777" w:rsidR="00BD283C" w:rsidRDefault="00BD283C" w:rsidP="00AE2D96">
            <w:pPr>
              <w:tabs>
                <w:tab w:val="left" w:pos="3150"/>
              </w:tabs>
              <w:spacing w:line="276" w:lineRule="auto"/>
            </w:pP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312D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</w:tc>
      </w:tr>
      <w:tr w:rsidR="00BD283C" w14:paraId="16150C4B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A72B3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rPr>
                <w:lang w:eastAsia="en-US"/>
              </w:rPr>
            </w:pPr>
            <w:r>
              <w:t>Telefon/fax wykonawcy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3C7B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  <w:p w14:paraId="16A01367" w14:textId="77777777" w:rsidR="00BD283C" w:rsidRDefault="00BD283C" w:rsidP="00AE2D96">
            <w:pPr>
              <w:pStyle w:val="Akapitzlist"/>
              <w:tabs>
                <w:tab w:val="left" w:pos="3150"/>
              </w:tabs>
              <w:suppressAutoHyphens/>
              <w:spacing w:line="276" w:lineRule="auto"/>
              <w:ind w:left="0"/>
              <w:jc w:val="both"/>
            </w:pPr>
          </w:p>
        </w:tc>
      </w:tr>
      <w:tr w:rsidR="00BD283C" w14:paraId="19B77177" w14:textId="77777777" w:rsidTr="00BD283C"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63BA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rPr>
                <w:lang w:eastAsia="en-US"/>
              </w:rPr>
            </w:pPr>
            <w:r>
              <w:t>Adres e-mail wykonawcy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9F2D" w14:textId="77777777" w:rsidR="00BD283C" w:rsidRDefault="00BD283C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  <w:p w14:paraId="019A5B91" w14:textId="77777777" w:rsidR="006E1411" w:rsidRDefault="006E1411" w:rsidP="00AE2D96">
            <w:pPr>
              <w:tabs>
                <w:tab w:val="left" w:pos="3150"/>
              </w:tabs>
              <w:spacing w:line="276" w:lineRule="auto"/>
              <w:jc w:val="right"/>
              <w:rPr>
                <w:sz w:val="32"/>
                <w:szCs w:val="32"/>
                <w:lang w:eastAsia="en-US"/>
              </w:rPr>
            </w:pPr>
          </w:p>
        </w:tc>
      </w:tr>
    </w:tbl>
    <w:p w14:paraId="2D88A704" w14:textId="77777777" w:rsidR="00BD283C" w:rsidRDefault="00BD283C" w:rsidP="00AE2D96">
      <w:pPr>
        <w:tabs>
          <w:tab w:val="left" w:pos="3150"/>
        </w:tabs>
        <w:spacing w:line="276" w:lineRule="auto"/>
        <w:jc w:val="right"/>
        <w:rPr>
          <w:sz w:val="32"/>
          <w:szCs w:val="32"/>
          <w:lang w:eastAsia="en-US"/>
        </w:rPr>
      </w:pPr>
    </w:p>
    <w:p w14:paraId="6E7C200D" w14:textId="77777777" w:rsidR="00BD283C" w:rsidRDefault="00BD283C" w:rsidP="00AE2D96">
      <w:pPr>
        <w:tabs>
          <w:tab w:val="left" w:pos="3150"/>
        </w:tabs>
        <w:spacing w:line="276" w:lineRule="auto"/>
      </w:pPr>
    </w:p>
    <w:p w14:paraId="3C578F72" w14:textId="77777777" w:rsidR="00FC2493" w:rsidRDefault="00FC2493" w:rsidP="00AE2D96">
      <w:pPr>
        <w:tabs>
          <w:tab w:val="left" w:pos="3150"/>
        </w:tabs>
      </w:pPr>
    </w:p>
    <w:p w14:paraId="794A6AE8" w14:textId="77777777" w:rsidR="00CE20FA" w:rsidRDefault="00CE20FA" w:rsidP="00AE2D96">
      <w:pPr>
        <w:tabs>
          <w:tab w:val="left" w:pos="3150"/>
        </w:tabs>
      </w:pPr>
    </w:p>
    <w:p w14:paraId="528068F8" w14:textId="77777777" w:rsidR="00CE20FA" w:rsidRDefault="00CE20FA" w:rsidP="00AE2D96">
      <w:pPr>
        <w:tabs>
          <w:tab w:val="left" w:pos="3150"/>
        </w:tabs>
      </w:pPr>
    </w:p>
    <w:p w14:paraId="13FD0649" w14:textId="77777777" w:rsidR="00CE20FA" w:rsidRDefault="00CE20FA" w:rsidP="00AE2D96">
      <w:pPr>
        <w:tabs>
          <w:tab w:val="left" w:pos="3150"/>
        </w:tabs>
      </w:pPr>
    </w:p>
    <w:p w14:paraId="2AE681E1" w14:textId="44884F50" w:rsidR="00BD283C" w:rsidRDefault="00BD283C" w:rsidP="00AE2D96">
      <w:pPr>
        <w:tabs>
          <w:tab w:val="left" w:pos="3150"/>
        </w:tabs>
      </w:pPr>
      <w:r>
        <w:t>Składamy ofertę następującej treści:</w:t>
      </w:r>
    </w:p>
    <w:p w14:paraId="68116D3A" w14:textId="77777777" w:rsidR="00BD283C" w:rsidRDefault="00BD283C" w:rsidP="00AE2D96">
      <w:pPr>
        <w:tabs>
          <w:tab w:val="left" w:pos="3150"/>
        </w:tabs>
      </w:pPr>
    </w:p>
    <w:p w14:paraId="7F9837C3" w14:textId="77777777" w:rsidR="00BD283C" w:rsidRDefault="00BD283C" w:rsidP="00AE2D96">
      <w:pPr>
        <w:pStyle w:val="Akapitzlist"/>
        <w:numPr>
          <w:ilvl w:val="0"/>
          <w:numId w:val="14"/>
        </w:numPr>
        <w:tabs>
          <w:tab w:val="left" w:pos="3150"/>
        </w:tabs>
        <w:spacing w:after="200" w:line="276" w:lineRule="auto"/>
      </w:pPr>
      <w:r>
        <w:t>Oferuję/my wykonanie zamówienia dla części…………………………………………..</w:t>
      </w:r>
    </w:p>
    <w:p w14:paraId="0DA0310C" w14:textId="77777777" w:rsidR="00343A91" w:rsidRPr="00786DA7" w:rsidRDefault="00EE318F" w:rsidP="00AE2D96">
      <w:pPr>
        <w:pStyle w:val="Akapitzlist"/>
        <w:numPr>
          <w:ilvl w:val="0"/>
          <w:numId w:val="14"/>
        </w:numPr>
        <w:tabs>
          <w:tab w:val="left" w:pos="3150"/>
        </w:tabs>
        <w:spacing w:after="200" w:line="276" w:lineRule="auto"/>
      </w:pPr>
      <w:r w:rsidRPr="00786DA7">
        <w:t>Oferuję</w:t>
      </w:r>
      <w:r w:rsidR="00A0313D" w:rsidRPr="00786DA7">
        <w:t>/my</w:t>
      </w:r>
      <w:r w:rsidRPr="00786DA7">
        <w:t xml:space="preserve"> wykonanie</w:t>
      </w:r>
      <w:r w:rsidR="006C512E" w:rsidRPr="00786DA7">
        <w:t xml:space="preserve"> części ………</w:t>
      </w:r>
      <w:r w:rsidR="00A0313D" w:rsidRPr="00786DA7">
        <w:t>…………</w:t>
      </w:r>
    </w:p>
    <w:p w14:paraId="558660EA" w14:textId="77777777" w:rsidR="00BD283C" w:rsidRPr="00786DA7" w:rsidRDefault="00EE318F" w:rsidP="00AE2D96">
      <w:pPr>
        <w:pStyle w:val="Akapitzlist"/>
        <w:tabs>
          <w:tab w:val="left" w:pos="3150"/>
        </w:tabs>
      </w:pPr>
      <w:r w:rsidRPr="00786DA7">
        <w:t xml:space="preserve">Za cenę </w:t>
      </w:r>
      <w:r w:rsidR="00BD283C" w:rsidRPr="00786DA7">
        <w:t>…………………………zł</w:t>
      </w:r>
      <w:r w:rsidR="00174D1A" w:rsidRPr="00786DA7">
        <w:t>*</w:t>
      </w:r>
      <w:r w:rsidRPr="00786DA7">
        <w:t xml:space="preserve">. </w:t>
      </w:r>
    </w:p>
    <w:p w14:paraId="1F40DCC2" w14:textId="77777777" w:rsidR="00BD283C" w:rsidRPr="00786DA7" w:rsidRDefault="00BD283C" w:rsidP="00AE2D96">
      <w:pPr>
        <w:pStyle w:val="Akapitzlist"/>
        <w:tabs>
          <w:tab w:val="left" w:pos="3150"/>
        </w:tabs>
      </w:pPr>
      <w:r w:rsidRPr="00786DA7">
        <w:t>Słownie:…………………………………………………………………………………</w:t>
      </w:r>
    </w:p>
    <w:p w14:paraId="1661B999" w14:textId="77777777" w:rsidR="00174D1A" w:rsidRPr="00786DA7" w:rsidRDefault="00174D1A" w:rsidP="00AE2D96">
      <w:pPr>
        <w:tabs>
          <w:tab w:val="left" w:pos="3150"/>
        </w:tabs>
        <w:jc w:val="both"/>
        <w:rPr>
          <w:b/>
        </w:rPr>
      </w:pPr>
      <w:r w:rsidRPr="00786DA7">
        <w:rPr>
          <w:b/>
        </w:rPr>
        <w:t xml:space="preserve">*Wykonawca powinien skalkulować cenę  w sposób uwzględniający wszystkie obciążenia wynikające z przepisów prawa, w tym koszty składek ZUS będące po stronie zleceniobiorcy i zleceniodawcy (w przypadku umowy zlecenia) lub podatku VAT </w:t>
      </w:r>
      <w:r w:rsidR="00ED1FC2" w:rsidRPr="00786DA7">
        <w:rPr>
          <w:b/>
        </w:rPr>
        <w:br/>
      </w:r>
      <w:r w:rsidRPr="00786DA7">
        <w:rPr>
          <w:b/>
        </w:rPr>
        <w:t>w przypadku rozliczenia na podstawie faktury .</w:t>
      </w:r>
    </w:p>
    <w:p w14:paraId="3E19E21F" w14:textId="77777777" w:rsidR="00BD283C" w:rsidRPr="0099048D" w:rsidRDefault="00BD283C" w:rsidP="00AE2D96">
      <w:pPr>
        <w:pStyle w:val="Akapitzlist"/>
        <w:tabs>
          <w:tab w:val="left" w:pos="3150"/>
        </w:tabs>
        <w:rPr>
          <w:color w:val="FF0000"/>
        </w:rPr>
      </w:pPr>
    </w:p>
    <w:p w14:paraId="02049A4E" w14:textId="77777777" w:rsidR="00BD283C" w:rsidRDefault="00BD283C" w:rsidP="00AE2D96">
      <w:pPr>
        <w:pStyle w:val="Akapitzlist"/>
        <w:numPr>
          <w:ilvl w:val="0"/>
          <w:numId w:val="14"/>
        </w:numPr>
        <w:tabs>
          <w:tab w:val="left" w:pos="3150"/>
        </w:tabs>
        <w:spacing w:after="200" w:line="276" w:lineRule="auto"/>
        <w:jc w:val="both"/>
      </w:pPr>
      <w:r>
        <w:t>Przyjmuję/my do realizacji postawione przez zamawiającego, w zapytaniu ofertowym, warunki.</w:t>
      </w:r>
    </w:p>
    <w:p w14:paraId="05A04A0D" w14:textId="77777777" w:rsidR="00BD283C" w:rsidRDefault="00BD283C" w:rsidP="00AE2D96">
      <w:pPr>
        <w:pStyle w:val="Akapitzlist"/>
        <w:numPr>
          <w:ilvl w:val="0"/>
          <w:numId w:val="14"/>
        </w:numPr>
        <w:tabs>
          <w:tab w:val="left" w:pos="3150"/>
        </w:tabs>
        <w:spacing w:after="200" w:line="276" w:lineRule="auto"/>
        <w:jc w:val="both"/>
      </w:pPr>
      <w:r>
        <w:t>Oświadczam/my, że jesteśmy płatnikiem VAT o numerze identyfikacyjnym NIP………………….</w:t>
      </w:r>
    </w:p>
    <w:p w14:paraId="7145928A" w14:textId="77777777" w:rsidR="00BD283C" w:rsidRDefault="00BD283C" w:rsidP="00AE2D96">
      <w:pPr>
        <w:pStyle w:val="Akapitzlist"/>
        <w:numPr>
          <w:ilvl w:val="0"/>
          <w:numId w:val="14"/>
        </w:numPr>
        <w:tabs>
          <w:tab w:val="left" w:pos="3150"/>
        </w:tabs>
        <w:spacing w:after="200" w:line="276" w:lineRule="auto"/>
        <w:jc w:val="both"/>
      </w:pPr>
      <w:r>
        <w:t xml:space="preserve">Oświadczam/my, że akceptuję/my w całości wszystkie warunki zawarte </w:t>
      </w:r>
      <w:r w:rsidR="008B7195">
        <w:br/>
      </w:r>
      <w:r>
        <w:t xml:space="preserve">w zamówieniu ,,Zapytaniu ofertowym” udostępnione przez zamawiającego i uznaję/my się za związanego określonymi w nich postanowieniami i zasadami postępowania. </w:t>
      </w:r>
      <w:r w:rsidR="008B7195">
        <w:br/>
      </w:r>
      <w:r>
        <w:t>Nie wnoszę/simy do niej żadnych zastrzeżeń.</w:t>
      </w:r>
    </w:p>
    <w:p w14:paraId="1513A359" w14:textId="77777777" w:rsidR="00BD283C" w:rsidRDefault="00BD283C" w:rsidP="00AE2D96">
      <w:pPr>
        <w:pStyle w:val="Akapitzlist"/>
        <w:numPr>
          <w:ilvl w:val="0"/>
          <w:numId w:val="14"/>
        </w:numPr>
        <w:tabs>
          <w:tab w:val="left" w:pos="3150"/>
        </w:tabs>
        <w:spacing w:after="200" w:line="276" w:lineRule="auto"/>
        <w:jc w:val="both"/>
      </w:pPr>
      <w:r>
        <w:t xml:space="preserve">Wykonawca oświadcza, że: </w:t>
      </w:r>
    </w:p>
    <w:p w14:paraId="2D6E5531" w14:textId="77777777" w:rsidR="0068597E" w:rsidRDefault="00BD283C" w:rsidP="00AE2D96">
      <w:pPr>
        <w:pStyle w:val="Akapitzlist"/>
        <w:numPr>
          <w:ilvl w:val="0"/>
          <w:numId w:val="20"/>
        </w:numPr>
        <w:tabs>
          <w:tab w:val="left" w:pos="3150"/>
        </w:tabs>
        <w:jc w:val="both"/>
      </w:pPr>
      <w:r>
        <w:t>posiadam/my niezbędną wiedzę i doświadczenie do wykonywania zamówienia,</w:t>
      </w:r>
    </w:p>
    <w:p w14:paraId="7CC6F3B1" w14:textId="77777777" w:rsidR="00BD283C" w:rsidRDefault="00BD283C" w:rsidP="00AE2D96">
      <w:pPr>
        <w:pStyle w:val="Akapitzlist"/>
        <w:numPr>
          <w:ilvl w:val="0"/>
          <w:numId w:val="20"/>
        </w:numPr>
        <w:tabs>
          <w:tab w:val="left" w:pos="3150"/>
        </w:tabs>
        <w:jc w:val="both"/>
      </w:pPr>
      <w:r>
        <w:t>spełniam/my warunki udziału w postępowaniu o udzielenie zamówienia, tj.:</w:t>
      </w:r>
    </w:p>
    <w:p w14:paraId="777FC4A9" w14:textId="77777777" w:rsidR="00BD283C" w:rsidRDefault="00BD283C" w:rsidP="00AE2D96">
      <w:pPr>
        <w:pStyle w:val="Akapitzlist"/>
        <w:numPr>
          <w:ilvl w:val="0"/>
          <w:numId w:val="15"/>
        </w:numPr>
        <w:tabs>
          <w:tab w:val="left" w:pos="3150"/>
        </w:tabs>
        <w:spacing w:after="200" w:line="276" w:lineRule="auto"/>
        <w:jc w:val="both"/>
      </w:pPr>
      <w:r>
        <w:t>Oferuję/my przedmiot zamówienia zgodny z wymogami zamawiającego określonymi w zapytaniu ofertowym.</w:t>
      </w:r>
    </w:p>
    <w:p w14:paraId="7BA86EDE" w14:textId="77777777" w:rsidR="00BD283C" w:rsidRDefault="00BD283C" w:rsidP="00AE2D96">
      <w:pPr>
        <w:pStyle w:val="Akapitzlist"/>
        <w:numPr>
          <w:ilvl w:val="0"/>
          <w:numId w:val="15"/>
        </w:numPr>
        <w:tabs>
          <w:tab w:val="left" w:pos="3150"/>
        </w:tabs>
        <w:spacing w:line="276" w:lineRule="auto"/>
        <w:jc w:val="both"/>
      </w:pPr>
      <w:r>
        <w:t>Spełniam/my wymagania kwalifikacyjne określone w niniejszym zapytaniu ofertowym, które w przypadku wybrania oferty zostaną sprawdzone poprzez wgląd do oryginałów lub poświadczonych za zgodność z oryginałem dyplomów i świadectw ukończenia studiów i kursów.</w:t>
      </w:r>
    </w:p>
    <w:p w14:paraId="07B23503" w14:textId="77777777" w:rsidR="00BD283C" w:rsidRDefault="00BD283C" w:rsidP="00AE2D96">
      <w:pPr>
        <w:pStyle w:val="Akapitzlist"/>
        <w:numPr>
          <w:ilvl w:val="0"/>
          <w:numId w:val="15"/>
        </w:numPr>
        <w:tabs>
          <w:tab w:val="left" w:pos="3150"/>
        </w:tabs>
        <w:spacing w:line="276" w:lineRule="auto"/>
        <w:jc w:val="both"/>
      </w:pPr>
      <w:r>
        <w:t>Znajduję/my się w sytuacji organizacyjnej, prawnej i ekonomicznej zapewniającej wykonanie zamówienia.</w:t>
      </w:r>
    </w:p>
    <w:p w14:paraId="5AA85907" w14:textId="77777777" w:rsidR="00BD283C" w:rsidRDefault="00BD283C" w:rsidP="00AE2D96">
      <w:pPr>
        <w:pStyle w:val="Akapitzlist"/>
        <w:numPr>
          <w:ilvl w:val="0"/>
          <w:numId w:val="15"/>
        </w:numPr>
        <w:tabs>
          <w:tab w:val="left" w:pos="3150"/>
        </w:tabs>
        <w:spacing w:line="276" w:lineRule="auto"/>
        <w:jc w:val="both"/>
      </w:pPr>
      <w:r>
        <w:t xml:space="preserve">Nie podlegam/my wykluczeniu z postępowania o udzielenie zamówienia </w:t>
      </w:r>
      <w:r w:rsidR="008E05B8">
        <w:br/>
      </w:r>
      <w:r>
        <w:t>na podstawie przepisów prawa polskiego.</w:t>
      </w:r>
    </w:p>
    <w:p w14:paraId="076C5071" w14:textId="77777777" w:rsidR="00BD283C" w:rsidRDefault="00BD283C" w:rsidP="00AE2D96">
      <w:pPr>
        <w:pStyle w:val="Akapitzlist"/>
        <w:numPr>
          <w:ilvl w:val="0"/>
          <w:numId w:val="15"/>
        </w:numPr>
        <w:tabs>
          <w:tab w:val="left" w:pos="3150"/>
        </w:tabs>
        <w:spacing w:line="276" w:lineRule="auto"/>
        <w:jc w:val="both"/>
      </w:pPr>
      <w:r>
        <w:t xml:space="preserve">Spełniam/my warunki bezstronności i niezależności w stosunku </w:t>
      </w:r>
      <w:r w:rsidR="008E05B8">
        <w:br/>
      </w:r>
      <w:r>
        <w:t>do Zamawiającego   z możliwości rea</w:t>
      </w:r>
      <w:r w:rsidR="008E05B8">
        <w:t xml:space="preserve">lizacji zamówienia wyłączone są </w:t>
      </w:r>
      <w:r>
        <w:t xml:space="preserve">podmioty, które powiązane są z Zamawiającym lub osobami upoważnionymi </w:t>
      </w:r>
      <w:r w:rsidR="008E05B8">
        <w:br/>
      </w:r>
      <w:r>
        <w:t xml:space="preserve">do zaciągania zobowiązań w imieniu Zamawiającego lub osobami wykonującymi w imieniu Zamawiającego czynności związane </w:t>
      </w:r>
      <w:r w:rsidR="008E05B8">
        <w:br/>
        <w:t xml:space="preserve">z </w:t>
      </w:r>
      <w:r>
        <w:t>przygotowaniem i przeprowadzeniem procedury wyboru Wykonawcy osobowo lub kapitałowo w szczególności poprzez:</w:t>
      </w:r>
    </w:p>
    <w:p w14:paraId="6156ABEE" w14:textId="77777777" w:rsidR="004D458C" w:rsidRDefault="00BD283C" w:rsidP="00AE2D96">
      <w:pPr>
        <w:pStyle w:val="Akapitzlist"/>
        <w:numPr>
          <w:ilvl w:val="0"/>
          <w:numId w:val="22"/>
        </w:numPr>
        <w:tabs>
          <w:tab w:val="left" w:pos="3150"/>
        </w:tabs>
        <w:spacing w:line="276" w:lineRule="auto"/>
        <w:jc w:val="both"/>
      </w:pPr>
      <w:r>
        <w:t>uczestnictwo w spółce jako wspólnik spółki cywilnej lub spółki osobowej,</w:t>
      </w:r>
    </w:p>
    <w:p w14:paraId="550EC218" w14:textId="77777777" w:rsidR="004D458C" w:rsidRDefault="00BD283C" w:rsidP="00AE2D96">
      <w:pPr>
        <w:pStyle w:val="Akapitzlist"/>
        <w:numPr>
          <w:ilvl w:val="0"/>
          <w:numId w:val="22"/>
        </w:numPr>
        <w:tabs>
          <w:tab w:val="left" w:pos="3150"/>
        </w:tabs>
        <w:spacing w:line="276" w:lineRule="auto"/>
        <w:jc w:val="both"/>
      </w:pPr>
      <w:r>
        <w:t>posiadanie udziałów lub co najmniej 10% akcji,</w:t>
      </w:r>
    </w:p>
    <w:p w14:paraId="3238FD7E" w14:textId="77777777" w:rsidR="004D458C" w:rsidRDefault="00BD283C" w:rsidP="00AE2D96">
      <w:pPr>
        <w:pStyle w:val="Akapitzlist"/>
        <w:numPr>
          <w:ilvl w:val="0"/>
          <w:numId w:val="22"/>
        </w:numPr>
        <w:tabs>
          <w:tab w:val="left" w:pos="3150"/>
        </w:tabs>
        <w:spacing w:line="276" w:lineRule="auto"/>
        <w:jc w:val="both"/>
      </w:pPr>
      <w:r>
        <w:t>pełnienie funkcji członka organu nadzorczego lub zarządzającego, prokurenta,  pełnomocnika,</w:t>
      </w:r>
    </w:p>
    <w:p w14:paraId="4F619E65" w14:textId="77777777" w:rsidR="00BD283C" w:rsidRPr="002A781B" w:rsidRDefault="00BD283C" w:rsidP="00AE2D96">
      <w:pPr>
        <w:pStyle w:val="Akapitzlist"/>
        <w:numPr>
          <w:ilvl w:val="0"/>
          <w:numId w:val="22"/>
        </w:numPr>
        <w:tabs>
          <w:tab w:val="left" w:pos="3150"/>
        </w:tabs>
        <w:spacing w:line="276" w:lineRule="auto"/>
        <w:jc w:val="both"/>
      </w:pPr>
      <w:r>
        <w:lastRenderedPageBreak/>
        <w:t xml:space="preserve">pozostawanie w związku małżeńskim, w stosunku pokrewieństwa </w:t>
      </w:r>
      <w:r>
        <w:br/>
        <w:t xml:space="preserve">lub powinowactwa w linii prostej, pokrewieństwa lub powinowactwa </w:t>
      </w:r>
      <w:r w:rsidR="004D458C">
        <w:br/>
      </w:r>
      <w:r>
        <w:t>w linii bocznej do drugiego stopnia lub w stosunku przysposobienia, opieki lub kurateli.</w:t>
      </w:r>
    </w:p>
    <w:p w14:paraId="6F065770" w14:textId="77777777" w:rsidR="00BD283C" w:rsidRDefault="00BD283C" w:rsidP="00AE2D96">
      <w:pPr>
        <w:tabs>
          <w:tab w:val="left" w:pos="3150"/>
        </w:tabs>
        <w:spacing w:line="276" w:lineRule="auto"/>
        <w:jc w:val="both"/>
      </w:pPr>
      <w:r>
        <w:t>Oświadczam/my, że zapoznałem/łam/liśmy się z treścią zapytania ofertowego oraz przyjmuję/my bez zastrzeżeń wymagania zawarte w jego treści.</w:t>
      </w:r>
    </w:p>
    <w:p w14:paraId="61556037" w14:textId="77777777" w:rsidR="00BD283C" w:rsidRDefault="00BD283C" w:rsidP="00AE2D96">
      <w:pPr>
        <w:tabs>
          <w:tab w:val="left" w:pos="3150"/>
        </w:tabs>
        <w:spacing w:line="276" w:lineRule="auto"/>
        <w:jc w:val="both"/>
      </w:pPr>
    </w:p>
    <w:p w14:paraId="235919FD" w14:textId="77777777" w:rsidR="00BD283C" w:rsidRDefault="00BD283C" w:rsidP="00AE2D96">
      <w:pPr>
        <w:tabs>
          <w:tab w:val="left" w:pos="3150"/>
        </w:tabs>
        <w:jc w:val="both"/>
      </w:pPr>
    </w:p>
    <w:p w14:paraId="2C46C9FD" w14:textId="77777777" w:rsidR="00BD283C" w:rsidRDefault="00BD283C" w:rsidP="00AE2D96">
      <w:pPr>
        <w:tabs>
          <w:tab w:val="left" w:pos="3150"/>
        </w:tabs>
        <w:jc w:val="both"/>
      </w:pPr>
    </w:p>
    <w:p w14:paraId="32BFC8E6" w14:textId="77777777" w:rsidR="00BD283C" w:rsidRDefault="00BD283C" w:rsidP="00AE2D96">
      <w:pPr>
        <w:tabs>
          <w:tab w:val="left" w:pos="3150"/>
        </w:tabs>
        <w:jc w:val="both"/>
      </w:pPr>
    </w:p>
    <w:p w14:paraId="028AFF2B" w14:textId="77777777" w:rsidR="00BD283C" w:rsidRDefault="00BD283C" w:rsidP="00AE2D96">
      <w:pPr>
        <w:tabs>
          <w:tab w:val="left" w:pos="3150"/>
        </w:tabs>
        <w:jc w:val="both"/>
      </w:pPr>
      <w:r>
        <w:t>……………………., dnia…………………</w:t>
      </w:r>
    </w:p>
    <w:p w14:paraId="296BBF68" w14:textId="77777777" w:rsidR="00BD283C" w:rsidRDefault="00BD283C" w:rsidP="00AE2D96">
      <w:pPr>
        <w:tabs>
          <w:tab w:val="left" w:pos="3150"/>
        </w:tabs>
      </w:pPr>
    </w:p>
    <w:p w14:paraId="259AC7C3" w14:textId="77777777" w:rsidR="00BD283C" w:rsidRDefault="00BD283C" w:rsidP="00AE2D96">
      <w:pPr>
        <w:tabs>
          <w:tab w:val="left" w:pos="3150"/>
        </w:tabs>
      </w:pPr>
    </w:p>
    <w:p w14:paraId="3DEE3930" w14:textId="77777777" w:rsidR="008E05B8" w:rsidRDefault="008E05B8" w:rsidP="00AE2D96">
      <w:pPr>
        <w:tabs>
          <w:tab w:val="left" w:pos="3150"/>
        </w:tabs>
      </w:pPr>
    </w:p>
    <w:p w14:paraId="7714CCDD" w14:textId="77777777" w:rsidR="008E05B8" w:rsidRDefault="008E05B8" w:rsidP="00AE2D96">
      <w:pPr>
        <w:tabs>
          <w:tab w:val="left" w:pos="3150"/>
        </w:tabs>
      </w:pPr>
    </w:p>
    <w:p w14:paraId="12B6D581" w14:textId="77777777" w:rsidR="00CE20FA" w:rsidRDefault="00BD283C" w:rsidP="00CE20FA">
      <w:pPr>
        <w:tabs>
          <w:tab w:val="left" w:pos="3150"/>
        </w:tabs>
        <w:jc w:val="right"/>
      </w:pPr>
      <w:r>
        <w:t>………………….………………………………</w:t>
      </w:r>
    </w:p>
    <w:p w14:paraId="5D426D66" w14:textId="20D1FC57" w:rsidR="00BD283C" w:rsidRPr="00CE20FA" w:rsidRDefault="00CE20FA" w:rsidP="00CE20FA">
      <w:pPr>
        <w:tabs>
          <w:tab w:val="left" w:pos="3150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</w:t>
      </w:r>
      <w:r w:rsidR="00BD283C" w:rsidRPr="00CE20FA">
        <w:rPr>
          <w:sz w:val="16"/>
          <w:szCs w:val="16"/>
        </w:rPr>
        <w:t>(podpis wykonawcy/uprawnionego przedstawiciela wykonawcy)</w:t>
      </w:r>
    </w:p>
    <w:p w14:paraId="586BD6DE" w14:textId="77777777" w:rsidR="00BD283C" w:rsidRPr="004939D6" w:rsidRDefault="00BD283C" w:rsidP="00AE2D96">
      <w:pPr>
        <w:tabs>
          <w:tab w:val="left" w:pos="3150"/>
        </w:tabs>
        <w:jc w:val="center"/>
      </w:pPr>
    </w:p>
    <w:p w14:paraId="3C1EE34E" w14:textId="77777777" w:rsidR="00BD283C" w:rsidRDefault="00BD283C" w:rsidP="00AE2D96">
      <w:pPr>
        <w:tabs>
          <w:tab w:val="left" w:pos="3150"/>
        </w:tabs>
      </w:pPr>
    </w:p>
    <w:sectPr w:rsidR="00BD283C" w:rsidSect="00626529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6E"/>
    <w:multiLevelType w:val="singleLevel"/>
    <w:tmpl w:val="DCDA1936"/>
    <w:lvl w:ilvl="0">
      <w:start w:val="1"/>
      <w:numFmt w:val="decimal"/>
      <w:lvlText w:val="%1)"/>
      <w:lvlJc w:val="left"/>
      <w:pPr>
        <w:ind w:left="720" w:hanging="360"/>
      </w:pPr>
      <w:rPr>
        <w:rFonts w:eastAsia="ArialMT"/>
        <w:b w:val="0"/>
        <w:color w:val="auto"/>
        <w:sz w:val="24"/>
        <w:szCs w:val="24"/>
      </w:rPr>
    </w:lvl>
  </w:abstractNum>
  <w:abstractNum w:abstractNumId="1" w15:restartNumberingAfterBreak="0">
    <w:nsid w:val="18B91F60"/>
    <w:multiLevelType w:val="hybridMultilevel"/>
    <w:tmpl w:val="94AC2D64"/>
    <w:lvl w:ilvl="0" w:tplc="00BEC08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E40AE"/>
    <w:multiLevelType w:val="hybridMultilevel"/>
    <w:tmpl w:val="37FE82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DB736E"/>
    <w:multiLevelType w:val="hybridMultilevel"/>
    <w:tmpl w:val="40C89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81482"/>
    <w:multiLevelType w:val="hybridMultilevel"/>
    <w:tmpl w:val="081EA230"/>
    <w:lvl w:ilvl="0" w:tplc="00000007">
      <w:start w:val="1"/>
      <w:numFmt w:val="bullet"/>
      <w:lvlText w:val="­"/>
      <w:lvlJc w:val="left"/>
      <w:pPr>
        <w:ind w:left="16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2B382BED"/>
    <w:multiLevelType w:val="hybridMultilevel"/>
    <w:tmpl w:val="C5CC99F2"/>
    <w:lvl w:ilvl="0" w:tplc="6DF0136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B6E5077"/>
    <w:multiLevelType w:val="multilevel"/>
    <w:tmpl w:val="9B5E11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518E2"/>
    <w:multiLevelType w:val="hybridMultilevel"/>
    <w:tmpl w:val="9C2E04AA"/>
    <w:lvl w:ilvl="0" w:tplc="9FAE6BA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DBE0E52"/>
    <w:multiLevelType w:val="hybridMultilevel"/>
    <w:tmpl w:val="379A9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B2204"/>
    <w:multiLevelType w:val="hybridMultilevel"/>
    <w:tmpl w:val="D200CA6C"/>
    <w:lvl w:ilvl="0" w:tplc="843C5F10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02AC3"/>
    <w:multiLevelType w:val="hybridMultilevel"/>
    <w:tmpl w:val="50869718"/>
    <w:lvl w:ilvl="0" w:tplc="9FAE6B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AF32D5"/>
    <w:multiLevelType w:val="hybridMultilevel"/>
    <w:tmpl w:val="BC92CD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CB29B2"/>
    <w:multiLevelType w:val="hybridMultilevel"/>
    <w:tmpl w:val="6F4ACC30"/>
    <w:lvl w:ilvl="0" w:tplc="9FAE6B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C427D"/>
    <w:multiLevelType w:val="hybridMultilevel"/>
    <w:tmpl w:val="CB68EA00"/>
    <w:lvl w:ilvl="0" w:tplc="00BEC08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6703D2"/>
    <w:multiLevelType w:val="hybridMultilevel"/>
    <w:tmpl w:val="A178EF50"/>
    <w:lvl w:ilvl="0" w:tplc="9FAE6B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2693FE5"/>
    <w:multiLevelType w:val="hybridMultilevel"/>
    <w:tmpl w:val="4B3E0F14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59CC3987"/>
    <w:multiLevelType w:val="hybridMultilevel"/>
    <w:tmpl w:val="6B308EE2"/>
    <w:lvl w:ilvl="0" w:tplc="9FAE6B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50AB3"/>
    <w:multiLevelType w:val="hybridMultilevel"/>
    <w:tmpl w:val="842AB092"/>
    <w:lvl w:ilvl="0" w:tplc="433266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C547C1"/>
    <w:multiLevelType w:val="hybridMultilevel"/>
    <w:tmpl w:val="E89AEE0C"/>
    <w:lvl w:ilvl="0" w:tplc="E01C41F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B014EE4"/>
    <w:multiLevelType w:val="hybridMultilevel"/>
    <w:tmpl w:val="83F02E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26506"/>
    <w:multiLevelType w:val="hybridMultilevel"/>
    <w:tmpl w:val="CFFA40AE"/>
    <w:lvl w:ilvl="0" w:tplc="00BEC080">
      <w:start w:val="1"/>
      <w:numFmt w:val="bullet"/>
      <w:lvlText w:val=""/>
      <w:lvlJc w:val="left"/>
      <w:pPr>
        <w:ind w:left="21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21" w15:restartNumberingAfterBreak="0">
    <w:nsid w:val="79045C99"/>
    <w:multiLevelType w:val="hybridMultilevel"/>
    <w:tmpl w:val="10B8A214"/>
    <w:lvl w:ilvl="0" w:tplc="4688604A">
      <w:start w:val="1"/>
      <w:numFmt w:val="bullet"/>
      <w:lvlText w:val="-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6111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974110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4909775">
    <w:abstractNumId w:val="21"/>
  </w:num>
  <w:num w:numId="4" w16cid:durableId="893153139">
    <w:abstractNumId w:val="18"/>
  </w:num>
  <w:num w:numId="5" w16cid:durableId="1720471519">
    <w:abstractNumId w:val="6"/>
  </w:num>
  <w:num w:numId="6" w16cid:durableId="2017878290">
    <w:abstractNumId w:val="2"/>
  </w:num>
  <w:num w:numId="7" w16cid:durableId="2034912836">
    <w:abstractNumId w:val="1"/>
  </w:num>
  <w:num w:numId="8" w16cid:durableId="958028207">
    <w:abstractNumId w:val="14"/>
  </w:num>
  <w:num w:numId="9" w16cid:durableId="1812015291">
    <w:abstractNumId w:val="10"/>
  </w:num>
  <w:num w:numId="10" w16cid:durableId="512912577">
    <w:abstractNumId w:val="0"/>
  </w:num>
  <w:num w:numId="11" w16cid:durableId="1642348519">
    <w:abstractNumId w:val="5"/>
  </w:num>
  <w:num w:numId="12" w16cid:durableId="2038193937">
    <w:abstractNumId w:val="17"/>
  </w:num>
  <w:num w:numId="13" w16cid:durableId="1276600933">
    <w:abstractNumId w:val="15"/>
  </w:num>
  <w:num w:numId="14" w16cid:durableId="12596072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6645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749931">
    <w:abstractNumId w:val="20"/>
  </w:num>
  <w:num w:numId="17" w16cid:durableId="2134443363">
    <w:abstractNumId w:val="13"/>
  </w:num>
  <w:num w:numId="18" w16cid:durableId="1077827327">
    <w:abstractNumId w:val="8"/>
  </w:num>
  <w:num w:numId="19" w16cid:durableId="1708141422">
    <w:abstractNumId w:val="11"/>
  </w:num>
  <w:num w:numId="20" w16cid:durableId="1272857151">
    <w:abstractNumId w:val="16"/>
  </w:num>
  <w:num w:numId="21" w16cid:durableId="1477339657">
    <w:abstractNumId w:val="12"/>
  </w:num>
  <w:num w:numId="22" w16cid:durableId="982658072">
    <w:abstractNumId w:val="7"/>
  </w:num>
  <w:num w:numId="23" w16cid:durableId="1792743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A2C"/>
    <w:rsid w:val="000035FB"/>
    <w:rsid w:val="00014C44"/>
    <w:rsid w:val="00020B95"/>
    <w:rsid w:val="00025176"/>
    <w:rsid w:val="00027622"/>
    <w:rsid w:val="00031909"/>
    <w:rsid w:val="0005104D"/>
    <w:rsid w:val="00053F1E"/>
    <w:rsid w:val="00064DBF"/>
    <w:rsid w:val="00066182"/>
    <w:rsid w:val="000679C8"/>
    <w:rsid w:val="00082F0D"/>
    <w:rsid w:val="00090B68"/>
    <w:rsid w:val="00095591"/>
    <w:rsid w:val="0009730D"/>
    <w:rsid w:val="000A0060"/>
    <w:rsid w:val="000A18DE"/>
    <w:rsid w:val="000B03F9"/>
    <w:rsid w:val="000B16EC"/>
    <w:rsid w:val="000C0C56"/>
    <w:rsid w:val="000D7FFC"/>
    <w:rsid w:val="000E1102"/>
    <w:rsid w:val="000E13F0"/>
    <w:rsid w:val="000F52CD"/>
    <w:rsid w:val="000F6307"/>
    <w:rsid w:val="001134A0"/>
    <w:rsid w:val="00121E63"/>
    <w:rsid w:val="001235E1"/>
    <w:rsid w:val="00141C38"/>
    <w:rsid w:val="001445B6"/>
    <w:rsid w:val="00164351"/>
    <w:rsid w:val="00164A9A"/>
    <w:rsid w:val="00174D1A"/>
    <w:rsid w:val="001807F5"/>
    <w:rsid w:val="001A26F2"/>
    <w:rsid w:val="001B0CB1"/>
    <w:rsid w:val="001B6DEA"/>
    <w:rsid w:val="001C17B6"/>
    <w:rsid w:val="001C3013"/>
    <w:rsid w:val="001E3729"/>
    <w:rsid w:val="001F4D0F"/>
    <w:rsid w:val="0021352A"/>
    <w:rsid w:val="00227A44"/>
    <w:rsid w:val="0023514A"/>
    <w:rsid w:val="002360D0"/>
    <w:rsid w:val="00244A81"/>
    <w:rsid w:val="00263D7B"/>
    <w:rsid w:val="00273673"/>
    <w:rsid w:val="00281194"/>
    <w:rsid w:val="00281BEE"/>
    <w:rsid w:val="00295167"/>
    <w:rsid w:val="002A21D9"/>
    <w:rsid w:val="002B2726"/>
    <w:rsid w:val="002B45AA"/>
    <w:rsid w:val="002C15B2"/>
    <w:rsid w:val="002C2522"/>
    <w:rsid w:val="002C61F1"/>
    <w:rsid w:val="002D007D"/>
    <w:rsid w:val="002D5F28"/>
    <w:rsid w:val="002E1496"/>
    <w:rsid w:val="00302A7D"/>
    <w:rsid w:val="003105EE"/>
    <w:rsid w:val="003146D8"/>
    <w:rsid w:val="00322D2F"/>
    <w:rsid w:val="003253B9"/>
    <w:rsid w:val="0032764F"/>
    <w:rsid w:val="00343A91"/>
    <w:rsid w:val="00351212"/>
    <w:rsid w:val="00363EB9"/>
    <w:rsid w:val="0036624E"/>
    <w:rsid w:val="00371344"/>
    <w:rsid w:val="0037327F"/>
    <w:rsid w:val="00382473"/>
    <w:rsid w:val="00390951"/>
    <w:rsid w:val="00391115"/>
    <w:rsid w:val="003A2BF3"/>
    <w:rsid w:val="003A475B"/>
    <w:rsid w:val="003B2AB3"/>
    <w:rsid w:val="003C0C1A"/>
    <w:rsid w:val="003C3AF8"/>
    <w:rsid w:val="003D0130"/>
    <w:rsid w:val="003D06AE"/>
    <w:rsid w:val="003D0733"/>
    <w:rsid w:val="003D15C7"/>
    <w:rsid w:val="003D1E8C"/>
    <w:rsid w:val="003F17FC"/>
    <w:rsid w:val="004017C7"/>
    <w:rsid w:val="00406511"/>
    <w:rsid w:val="004067A5"/>
    <w:rsid w:val="00407623"/>
    <w:rsid w:val="004108A5"/>
    <w:rsid w:val="004220C6"/>
    <w:rsid w:val="004251E9"/>
    <w:rsid w:val="00433540"/>
    <w:rsid w:val="00436555"/>
    <w:rsid w:val="00437939"/>
    <w:rsid w:val="004413A7"/>
    <w:rsid w:val="00442FD8"/>
    <w:rsid w:val="00443441"/>
    <w:rsid w:val="00452832"/>
    <w:rsid w:val="00454421"/>
    <w:rsid w:val="004649ED"/>
    <w:rsid w:val="00474AA8"/>
    <w:rsid w:val="0048361C"/>
    <w:rsid w:val="004A43AA"/>
    <w:rsid w:val="004B407D"/>
    <w:rsid w:val="004B6306"/>
    <w:rsid w:val="004B6E77"/>
    <w:rsid w:val="004D1648"/>
    <w:rsid w:val="004D458C"/>
    <w:rsid w:val="004D5709"/>
    <w:rsid w:val="00501F07"/>
    <w:rsid w:val="0050791C"/>
    <w:rsid w:val="00511BFE"/>
    <w:rsid w:val="00513251"/>
    <w:rsid w:val="00515E9A"/>
    <w:rsid w:val="00527714"/>
    <w:rsid w:val="00536173"/>
    <w:rsid w:val="005363D5"/>
    <w:rsid w:val="00540DFC"/>
    <w:rsid w:val="00542FDC"/>
    <w:rsid w:val="00547B76"/>
    <w:rsid w:val="00565240"/>
    <w:rsid w:val="00596217"/>
    <w:rsid w:val="005B0A1A"/>
    <w:rsid w:val="005B107F"/>
    <w:rsid w:val="005B2FB4"/>
    <w:rsid w:val="005B571D"/>
    <w:rsid w:val="005C46A1"/>
    <w:rsid w:val="005C62E6"/>
    <w:rsid w:val="005D27D1"/>
    <w:rsid w:val="005D2E0A"/>
    <w:rsid w:val="005E2D69"/>
    <w:rsid w:val="005F31D1"/>
    <w:rsid w:val="005F4A97"/>
    <w:rsid w:val="005F58A4"/>
    <w:rsid w:val="005F5E54"/>
    <w:rsid w:val="006025B6"/>
    <w:rsid w:val="00625DF0"/>
    <w:rsid w:val="00626529"/>
    <w:rsid w:val="0063619E"/>
    <w:rsid w:val="006463D9"/>
    <w:rsid w:val="00646585"/>
    <w:rsid w:val="00660BBD"/>
    <w:rsid w:val="0068597E"/>
    <w:rsid w:val="006A2078"/>
    <w:rsid w:val="006A46FA"/>
    <w:rsid w:val="006A4961"/>
    <w:rsid w:val="006C512E"/>
    <w:rsid w:val="006C56E7"/>
    <w:rsid w:val="006D11DC"/>
    <w:rsid w:val="006D1B85"/>
    <w:rsid w:val="006D5148"/>
    <w:rsid w:val="006E01E0"/>
    <w:rsid w:val="006E080E"/>
    <w:rsid w:val="006E1411"/>
    <w:rsid w:val="006F0550"/>
    <w:rsid w:val="00714261"/>
    <w:rsid w:val="00716FB1"/>
    <w:rsid w:val="00721E67"/>
    <w:rsid w:val="0072436A"/>
    <w:rsid w:val="00735FA9"/>
    <w:rsid w:val="007406B7"/>
    <w:rsid w:val="0074206D"/>
    <w:rsid w:val="00742187"/>
    <w:rsid w:val="00746E96"/>
    <w:rsid w:val="00751EAB"/>
    <w:rsid w:val="00752179"/>
    <w:rsid w:val="00754FB6"/>
    <w:rsid w:val="00775037"/>
    <w:rsid w:val="00786DA7"/>
    <w:rsid w:val="0079180D"/>
    <w:rsid w:val="00796D17"/>
    <w:rsid w:val="007B3F84"/>
    <w:rsid w:val="007B475D"/>
    <w:rsid w:val="007C15C7"/>
    <w:rsid w:val="007D6658"/>
    <w:rsid w:val="007D6680"/>
    <w:rsid w:val="007D7F46"/>
    <w:rsid w:val="007E6B9D"/>
    <w:rsid w:val="007F0693"/>
    <w:rsid w:val="00800147"/>
    <w:rsid w:val="00803C80"/>
    <w:rsid w:val="00805477"/>
    <w:rsid w:val="008307BE"/>
    <w:rsid w:val="00852E7C"/>
    <w:rsid w:val="00865202"/>
    <w:rsid w:val="008704F0"/>
    <w:rsid w:val="00873CF2"/>
    <w:rsid w:val="00885FFA"/>
    <w:rsid w:val="00893CBE"/>
    <w:rsid w:val="00894554"/>
    <w:rsid w:val="00894FBE"/>
    <w:rsid w:val="0089712E"/>
    <w:rsid w:val="008A57EE"/>
    <w:rsid w:val="008B1A1A"/>
    <w:rsid w:val="008B7195"/>
    <w:rsid w:val="008C35A8"/>
    <w:rsid w:val="008C785E"/>
    <w:rsid w:val="008D0E38"/>
    <w:rsid w:val="008E05B8"/>
    <w:rsid w:val="008E57A9"/>
    <w:rsid w:val="008F26F5"/>
    <w:rsid w:val="00900147"/>
    <w:rsid w:val="0090171F"/>
    <w:rsid w:val="00915444"/>
    <w:rsid w:val="00920159"/>
    <w:rsid w:val="00922DDE"/>
    <w:rsid w:val="00933CE1"/>
    <w:rsid w:val="00944BDA"/>
    <w:rsid w:val="009518EC"/>
    <w:rsid w:val="00956964"/>
    <w:rsid w:val="0096304A"/>
    <w:rsid w:val="00963E4C"/>
    <w:rsid w:val="00972EF8"/>
    <w:rsid w:val="009762E9"/>
    <w:rsid w:val="009803AC"/>
    <w:rsid w:val="0099048D"/>
    <w:rsid w:val="009A54A2"/>
    <w:rsid w:val="009A66BD"/>
    <w:rsid w:val="009B3EC7"/>
    <w:rsid w:val="009C0757"/>
    <w:rsid w:val="009E3D33"/>
    <w:rsid w:val="009E3FA6"/>
    <w:rsid w:val="009F3F90"/>
    <w:rsid w:val="009F721C"/>
    <w:rsid w:val="00A00F68"/>
    <w:rsid w:val="00A0313D"/>
    <w:rsid w:val="00A148D6"/>
    <w:rsid w:val="00A16872"/>
    <w:rsid w:val="00A21DD0"/>
    <w:rsid w:val="00A62285"/>
    <w:rsid w:val="00A72C94"/>
    <w:rsid w:val="00A77666"/>
    <w:rsid w:val="00A81534"/>
    <w:rsid w:val="00A84E82"/>
    <w:rsid w:val="00A91287"/>
    <w:rsid w:val="00AA2CD3"/>
    <w:rsid w:val="00AA4B59"/>
    <w:rsid w:val="00AA69A8"/>
    <w:rsid w:val="00AB15FC"/>
    <w:rsid w:val="00AB1B9D"/>
    <w:rsid w:val="00AB7140"/>
    <w:rsid w:val="00AB7AC7"/>
    <w:rsid w:val="00AC7B94"/>
    <w:rsid w:val="00AD0C19"/>
    <w:rsid w:val="00AD3677"/>
    <w:rsid w:val="00AE018F"/>
    <w:rsid w:val="00AE2D96"/>
    <w:rsid w:val="00AE6301"/>
    <w:rsid w:val="00B023C1"/>
    <w:rsid w:val="00B02C84"/>
    <w:rsid w:val="00B075C6"/>
    <w:rsid w:val="00B372DD"/>
    <w:rsid w:val="00B40F4D"/>
    <w:rsid w:val="00B42085"/>
    <w:rsid w:val="00B456B2"/>
    <w:rsid w:val="00B53317"/>
    <w:rsid w:val="00B70A72"/>
    <w:rsid w:val="00B766F8"/>
    <w:rsid w:val="00B80A50"/>
    <w:rsid w:val="00B86FB8"/>
    <w:rsid w:val="00B902FD"/>
    <w:rsid w:val="00B914DC"/>
    <w:rsid w:val="00B9216D"/>
    <w:rsid w:val="00BA3FAF"/>
    <w:rsid w:val="00BA4D21"/>
    <w:rsid w:val="00BB2893"/>
    <w:rsid w:val="00BB7E7B"/>
    <w:rsid w:val="00BC6FF4"/>
    <w:rsid w:val="00BD0AE0"/>
    <w:rsid w:val="00BD283C"/>
    <w:rsid w:val="00BE6C6D"/>
    <w:rsid w:val="00C03EEF"/>
    <w:rsid w:val="00C04102"/>
    <w:rsid w:val="00C057EC"/>
    <w:rsid w:val="00C11729"/>
    <w:rsid w:val="00C228F2"/>
    <w:rsid w:val="00C25A32"/>
    <w:rsid w:val="00C4320C"/>
    <w:rsid w:val="00C43EA8"/>
    <w:rsid w:val="00C4442B"/>
    <w:rsid w:val="00C474D0"/>
    <w:rsid w:val="00C51347"/>
    <w:rsid w:val="00C52A72"/>
    <w:rsid w:val="00C76701"/>
    <w:rsid w:val="00C821AE"/>
    <w:rsid w:val="00C8347F"/>
    <w:rsid w:val="00C92C36"/>
    <w:rsid w:val="00CA1064"/>
    <w:rsid w:val="00CA1C0A"/>
    <w:rsid w:val="00CB7163"/>
    <w:rsid w:val="00CC337D"/>
    <w:rsid w:val="00CE20FA"/>
    <w:rsid w:val="00CE4E4E"/>
    <w:rsid w:val="00CE6239"/>
    <w:rsid w:val="00CF2CF9"/>
    <w:rsid w:val="00CF5F02"/>
    <w:rsid w:val="00D0218A"/>
    <w:rsid w:val="00D11450"/>
    <w:rsid w:val="00D11B27"/>
    <w:rsid w:val="00D406DC"/>
    <w:rsid w:val="00D47A45"/>
    <w:rsid w:val="00D555D2"/>
    <w:rsid w:val="00D5752B"/>
    <w:rsid w:val="00D63B96"/>
    <w:rsid w:val="00D8350A"/>
    <w:rsid w:val="00DA1EBA"/>
    <w:rsid w:val="00DA3FD2"/>
    <w:rsid w:val="00DA6012"/>
    <w:rsid w:val="00DA78A5"/>
    <w:rsid w:val="00DB165C"/>
    <w:rsid w:val="00DB1F76"/>
    <w:rsid w:val="00DC243E"/>
    <w:rsid w:val="00DC57B6"/>
    <w:rsid w:val="00DC7D52"/>
    <w:rsid w:val="00DD27FC"/>
    <w:rsid w:val="00E0558F"/>
    <w:rsid w:val="00E17A2C"/>
    <w:rsid w:val="00E360D7"/>
    <w:rsid w:val="00E40D14"/>
    <w:rsid w:val="00E454C9"/>
    <w:rsid w:val="00E45A35"/>
    <w:rsid w:val="00E5676C"/>
    <w:rsid w:val="00E603AF"/>
    <w:rsid w:val="00E60C6A"/>
    <w:rsid w:val="00E6569A"/>
    <w:rsid w:val="00E67D5F"/>
    <w:rsid w:val="00E7054D"/>
    <w:rsid w:val="00E80A67"/>
    <w:rsid w:val="00E92716"/>
    <w:rsid w:val="00EA2B40"/>
    <w:rsid w:val="00EC1380"/>
    <w:rsid w:val="00EC29AF"/>
    <w:rsid w:val="00ED1FC2"/>
    <w:rsid w:val="00ED6EB2"/>
    <w:rsid w:val="00EE318F"/>
    <w:rsid w:val="00EE6F4B"/>
    <w:rsid w:val="00EF35B7"/>
    <w:rsid w:val="00EF39B7"/>
    <w:rsid w:val="00EF3F43"/>
    <w:rsid w:val="00EF6569"/>
    <w:rsid w:val="00F20429"/>
    <w:rsid w:val="00F23038"/>
    <w:rsid w:val="00F241BE"/>
    <w:rsid w:val="00F24754"/>
    <w:rsid w:val="00F34C04"/>
    <w:rsid w:val="00F4759D"/>
    <w:rsid w:val="00F47DAB"/>
    <w:rsid w:val="00F676B5"/>
    <w:rsid w:val="00F746C2"/>
    <w:rsid w:val="00F922F8"/>
    <w:rsid w:val="00F933D5"/>
    <w:rsid w:val="00F955B3"/>
    <w:rsid w:val="00F97587"/>
    <w:rsid w:val="00FA55E1"/>
    <w:rsid w:val="00FB265E"/>
    <w:rsid w:val="00FC2493"/>
    <w:rsid w:val="00FC3015"/>
    <w:rsid w:val="00FC67A9"/>
    <w:rsid w:val="00FD2EF1"/>
    <w:rsid w:val="00FD41FA"/>
    <w:rsid w:val="00FE1F3D"/>
    <w:rsid w:val="00FF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92A68"/>
  <w15:docId w15:val="{47AACB39-7EA3-490F-9449-8112F49A7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A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Textmaly">
    <w:name w:val="Body Text_maly"/>
    <w:rsid w:val="00E17A2C"/>
    <w:pPr>
      <w:widowControl w:val="0"/>
      <w:autoSpaceDE w:val="0"/>
      <w:autoSpaceDN w:val="0"/>
      <w:adjustRightInd w:val="0"/>
      <w:spacing w:after="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E17A2C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E17A2C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E17A2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character" w:styleId="Hipercze">
    <w:name w:val="Hyperlink"/>
    <w:basedOn w:val="Domylnaczcionkaakapitu"/>
    <w:uiPriority w:val="99"/>
    <w:unhideWhenUsed/>
    <w:rsid w:val="00436555"/>
    <w:rPr>
      <w:color w:val="0563C1" w:themeColor="hyperlink"/>
      <w:u w:val="single"/>
    </w:rPr>
  </w:style>
  <w:style w:type="paragraph" w:customStyle="1" w:styleId="pole">
    <w:name w:val="pole"/>
    <w:basedOn w:val="Normalny"/>
    <w:rsid w:val="00ED6EB2"/>
    <w:rPr>
      <w:rFonts w:ascii="Bookman Old Style" w:eastAsia="Times New Roman" w:hAnsi="Bookman Old Style" w:cs="Bookman Old Style"/>
      <w:kern w:val="1"/>
      <w:sz w:val="22"/>
      <w:szCs w:val="22"/>
      <w:lang w:eastAsia="zh-CN"/>
    </w:rPr>
  </w:style>
  <w:style w:type="paragraph" w:styleId="Akapitzlist">
    <w:name w:val="List Paragraph"/>
    <w:basedOn w:val="Normalny"/>
    <w:uiPriority w:val="34"/>
    <w:qFormat/>
    <w:rsid w:val="00915444"/>
    <w:pPr>
      <w:ind w:left="720"/>
      <w:contextualSpacing/>
    </w:pPr>
  </w:style>
  <w:style w:type="character" w:customStyle="1" w:styleId="st">
    <w:name w:val="st"/>
    <w:basedOn w:val="Domylnaczcionkaakapitu"/>
    <w:rsid w:val="000A18DE"/>
  </w:style>
  <w:style w:type="character" w:styleId="Uwydatnienie">
    <w:name w:val="Emphasis"/>
    <w:basedOn w:val="Domylnaczcionkaakapitu"/>
    <w:uiPriority w:val="20"/>
    <w:qFormat/>
    <w:rsid w:val="000A18DE"/>
    <w:rPr>
      <w:i/>
      <w:iCs/>
    </w:rPr>
  </w:style>
  <w:style w:type="paragraph" w:styleId="NormalnyWeb">
    <w:name w:val="Normal (Web)"/>
    <w:basedOn w:val="Normalny"/>
    <w:rsid w:val="004B6306"/>
    <w:pPr>
      <w:spacing w:before="280" w:after="119"/>
    </w:pPr>
    <w:rPr>
      <w:rFonts w:eastAsia="Times New Roman"/>
      <w:kern w:val="1"/>
      <w:lang w:eastAsia="zh-CN"/>
    </w:rPr>
  </w:style>
  <w:style w:type="character" w:styleId="Pogrubienie">
    <w:name w:val="Strong"/>
    <w:qFormat/>
    <w:rsid w:val="004B6306"/>
    <w:rPr>
      <w:b/>
      <w:bCs/>
    </w:rPr>
  </w:style>
  <w:style w:type="table" w:styleId="Tabela-Siatka">
    <w:name w:val="Table Grid"/>
    <w:basedOn w:val="Standardowy"/>
    <w:uiPriority w:val="59"/>
    <w:rsid w:val="002B2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54F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4F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4FB6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4F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4FB6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51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14A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8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1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4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3673A-9233-47FB-A89F-A29B8FDB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3508</Words>
  <Characters>21049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bszewczyk</dc:creator>
  <cp:keywords/>
  <dc:description/>
  <cp:lastModifiedBy>Dyrektor Poradnia</cp:lastModifiedBy>
  <cp:revision>10</cp:revision>
  <dcterms:created xsi:type="dcterms:W3CDTF">2026-05-12T08:57:00Z</dcterms:created>
  <dcterms:modified xsi:type="dcterms:W3CDTF">2026-05-12T11:05:00Z</dcterms:modified>
</cp:coreProperties>
</file>